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D20EA7" w14:textId="1908F7BE" w:rsidR="00362539" w:rsidRDefault="00AA35F7">
      <w:pPr>
        <w:spacing w:line="0" w:lineRule="atLeast"/>
        <w:jc w:val="center"/>
        <w:rPr>
          <w:rFonts w:ascii="Times New Roman" w:eastAsia="Times New Roman" w:hAnsi="Times New Roman"/>
          <w:sz w:val="32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3A5F9289" wp14:editId="47BF82C7">
            <wp:simplePos x="0" y="0"/>
            <wp:positionH relativeFrom="page">
              <wp:posOffset>332105</wp:posOffset>
            </wp:positionH>
            <wp:positionV relativeFrom="page">
              <wp:posOffset>458470</wp:posOffset>
            </wp:positionV>
            <wp:extent cx="7109460" cy="16554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460" cy="165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539">
        <w:rPr>
          <w:rFonts w:ascii="Times New Roman" w:eastAsia="Times New Roman" w:hAnsi="Times New Roman"/>
          <w:sz w:val="32"/>
        </w:rPr>
        <w:t>Oakland Park Elementary School</w:t>
      </w:r>
    </w:p>
    <w:p w14:paraId="5588EB6B" w14:textId="77777777" w:rsidR="00362539" w:rsidRDefault="00362539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School Advisory Council Meeting</w:t>
      </w:r>
    </w:p>
    <w:p w14:paraId="00BC3E0B" w14:textId="39B9BB86" w:rsidR="00362539" w:rsidRDefault="00F80A5E">
      <w:pPr>
        <w:spacing w:line="239" w:lineRule="auto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September</w:t>
      </w:r>
      <w:r w:rsidR="00362539">
        <w:rPr>
          <w:rFonts w:ascii="Times New Roman" w:eastAsia="Times New Roman" w:hAnsi="Times New Roman"/>
          <w:b/>
          <w:sz w:val="32"/>
        </w:rPr>
        <w:t xml:space="preserve"> </w:t>
      </w:r>
      <w:r w:rsidR="00AD24D9">
        <w:rPr>
          <w:rFonts w:ascii="Times New Roman" w:eastAsia="Times New Roman" w:hAnsi="Times New Roman"/>
          <w:b/>
          <w:sz w:val="32"/>
        </w:rPr>
        <w:t>05</w:t>
      </w:r>
      <w:r w:rsidR="00362539">
        <w:rPr>
          <w:rFonts w:ascii="Times New Roman" w:eastAsia="Times New Roman" w:hAnsi="Times New Roman"/>
          <w:b/>
          <w:sz w:val="32"/>
        </w:rPr>
        <w:t>, 202</w:t>
      </w:r>
      <w:r w:rsidR="00AD24D9">
        <w:rPr>
          <w:rFonts w:ascii="Times New Roman" w:eastAsia="Times New Roman" w:hAnsi="Times New Roman"/>
          <w:b/>
          <w:sz w:val="32"/>
        </w:rPr>
        <w:t>3</w:t>
      </w:r>
    </w:p>
    <w:p w14:paraId="50A4DB20" w14:textId="77777777" w:rsidR="00362539" w:rsidRDefault="00362539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5F773E21" w14:textId="77777777" w:rsidR="00362539" w:rsidRDefault="00362539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7:30 am</w:t>
      </w:r>
    </w:p>
    <w:p w14:paraId="7C9765AE" w14:textId="77777777" w:rsidR="00362539" w:rsidRDefault="00F80A5E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Oakland Park Elementary Media Center</w:t>
      </w:r>
    </w:p>
    <w:p w14:paraId="5724C16A" w14:textId="77777777" w:rsidR="00362539" w:rsidRDefault="0036253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81CED6E" w14:textId="77777777" w:rsidR="00362539" w:rsidRDefault="0036253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8CD5A58" w14:textId="77777777" w:rsidR="00362539" w:rsidRDefault="00362539">
      <w:pPr>
        <w:spacing w:line="260" w:lineRule="exact"/>
        <w:rPr>
          <w:rFonts w:ascii="Times New Roman" w:eastAsia="Times New Roman" w:hAnsi="Times New Roman"/>
          <w:sz w:val="24"/>
        </w:rPr>
      </w:pPr>
    </w:p>
    <w:p w14:paraId="090FC374" w14:textId="77777777" w:rsidR="00362539" w:rsidRDefault="00362539">
      <w:pPr>
        <w:spacing w:line="0" w:lineRule="atLeast"/>
        <w:jc w:val="center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AGENDA</w:t>
      </w:r>
    </w:p>
    <w:p w14:paraId="3CC9F8AE" w14:textId="77777777" w:rsidR="00362539" w:rsidRDefault="0036253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B560640" w14:textId="77777777" w:rsidR="00362539" w:rsidRDefault="00362539">
      <w:pPr>
        <w:spacing w:line="352" w:lineRule="exact"/>
        <w:rPr>
          <w:rFonts w:ascii="Times New Roman" w:eastAsia="Times New Roman" w:hAnsi="Times New Roman"/>
          <w:sz w:val="24"/>
        </w:rPr>
      </w:pPr>
    </w:p>
    <w:p w14:paraId="1E3A9354" w14:textId="77777777" w:rsidR="00362539" w:rsidRDefault="00362539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  <w:u w:val="single"/>
        </w:rPr>
        <w:t>Call to order</w:t>
      </w:r>
      <w:r>
        <w:rPr>
          <w:rFonts w:ascii="Times New Roman" w:eastAsia="Times New Roman" w:hAnsi="Times New Roman"/>
          <w:sz w:val="24"/>
        </w:rPr>
        <w:t>, Leah Cooper, SAC Chair</w:t>
      </w:r>
    </w:p>
    <w:p w14:paraId="4832BB55" w14:textId="77777777" w:rsidR="00362539" w:rsidRDefault="00362539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5D498019" w14:textId="77777777" w:rsidR="00362539" w:rsidRDefault="00362539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  <w:u w:val="single"/>
        </w:rPr>
        <w:t>Review and approve minutes from previous meeting</w:t>
      </w:r>
      <w:r>
        <w:rPr>
          <w:rFonts w:ascii="Times New Roman" w:eastAsia="Times New Roman" w:hAnsi="Times New Roman"/>
          <w:sz w:val="24"/>
        </w:rPr>
        <w:t xml:space="preserve">, </w:t>
      </w:r>
      <w:r w:rsidR="00B65883">
        <w:rPr>
          <w:rFonts w:ascii="Times New Roman" w:eastAsia="Times New Roman" w:hAnsi="Times New Roman"/>
          <w:sz w:val="24"/>
        </w:rPr>
        <w:t>Leah Cooper, SAC Chair</w:t>
      </w:r>
    </w:p>
    <w:p w14:paraId="67C41F37" w14:textId="77777777" w:rsidR="00362539" w:rsidRDefault="00362539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69EE5C8A" w14:textId="77777777" w:rsidR="00362539" w:rsidRDefault="00362539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  <w:u w:val="single"/>
        </w:rPr>
        <w:t>Old Business</w:t>
      </w:r>
    </w:p>
    <w:p w14:paraId="786118FC" w14:textId="16AD288E" w:rsidR="005202A5" w:rsidRDefault="005202A5" w:rsidP="005202A5">
      <w:pPr>
        <w:numPr>
          <w:ilvl w:val="1"/>
          <w:numId w:val="1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School Accountability Funds balance $</w:t>
      </w:r>
      <w:r w:rsidR="00057B50">
        <w:rPr>
          <w:rFonts w:ascii="Times New Roman" w:eastAsia="Times New Roman" w:hAnsi="Times New Roman"/>
          <w:sz w:val="24"/>
        </w:rPr>
        <w:t>4</w:t>
      </w:r>
      <w:r>
        <w:rPr>
          <w:rFonts w:ascii="Times New Roman" w:eastAsia="Times New Roman" w:hAnsi="Times New Roman"/>
          <w:sz w:val="24"/>
        </w:rPr>
        <w:t>2</w:t>
      </w:r>
      <w:r w:rsidR="00057B50">
        <w:rPr>
          <w:rFonts w:ascii="Times New Roman" w:eastAsia="Times New Roman" w:hAnsi="Times New Roman"/>
          <w:sz w:val="24"/>
        </w:rPr>
        <w:t>75</w:t>
      </w:r>
      <w:r w:rsidR="004B52A9">
        <w:rPr>
          <w:rFonts w:ascii="Times New Roman" w:eastAsia="Times New Roman" w:hAnsi="Times New Roman"/>
          <w:sz w:val="24"/>
        </w:rPr>
        <w:t>.25</w:t>
      </w:r>
      <w:r>
        <w:rPr>
          <w:rFonts w:ascii="Times New Roman" w:eastAsia="Times New Roman" w:hAnsi="Times New Roman"/>
          <w:sz w:val="24"/>
        </w:rPr>
        <w:t>*</w:t>
      </w:r>
    </w:p>
    <w:p w14:paraId="4008693E" w14:textId="77777777" w:rsidR="005202A5" w:rsidRDefault="005202A5" w:rsidP="005202A5">
      <w:pPr>
        <w:tabs>
          <w:tab w:val="left" w:pos="1440"/>
        </w:tabs>
        <w:spacing w:line="0" w:lineRule="atLeast"/>
        <w:ind w:left="14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Update of items purchased and awaiting order/arrival</w:t>
      </w:r>
    </w:p>
    <w:p w14:paraId="1DBA465E" w14:textId="77777777" w:rsidR="00362539" w:rsidRDefault="004060CC">
      <w:pPr>
        <w:numPr>
          <w:ilvl w:val="1"/>
          <w:numId w:val="1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Introduce School Advisory Council members</w:t>
      </w:r>
      <w:r w:rsidR="00362539">
        <w:rPr>
          <w:rFonts w:ascii="Times New Roman" w:eastAsia="Times New Roman" w:hAnsi="Times New Roman"/>
          <w:sz w:val="24"/>
        </w:rPr>
        <w:t>, Leah Cooper, SAC</w:t>
      </w:r>
      <w:r w:rsidR="009A0523">
        <w:rPr>
          <w:rFonts w:ascii="Times New Roman" w:eastAsia="Times New Roman" w:hAnsi="Times New Roman"/>
          <w:sz w:val="24"/>
        </w:rPr>
        <w:t xml:space="preserve"> </w:t>
      </w:r>
      <w:r w:rsidR="00362539">
        <w:rPr>
          <w:rFonts w:ascii="Times New Roman" w:eastAsia="Times New Roman" w:hAnsi="Times New Roman"/>
          <w:sz w:val="24"/>
        </w:rPr>
        <w:t>Chair</w:t>
      </w:r>
    </w:p>
    <w:p w14:paraId="0E2A4BA2" w14:textId="77777777" w:rsidR="00362539" w:rsidRDefault="00362539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07A44445" w14:textId="77777777" w:rsidR="00362539" w:rsidRDefault="00362539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  <w:u w:val="single"/>
        </w:rPr>
        <w:t>New Business</w:t>
      </w:r>
    </w:p>
    <w:p w14:paraId="43DBCA4E" w14:textId="77777777" w:rsidR="00396109" w:rsidRPr="00396109" w:rsidRDefault="00396109" w:rsidP="00396109">
      <w:pPr>
        <w:numPr>
          <w:ilvl w:val="1"/>
          <w:numId w:val="1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School Environmental Safety Incident Report</w:t>
      </w:r>
    </w:p>
    <w:p w14:paraId="61ECF7DD" w14:textId="77777777" w:rsidR="009A0523" w:rsidRDefault="009A0523">
      <w:pPr>
        <w:numPr>
          <w:ilvl w:val="1"/>
          <w:numId w:val="1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Review School Advisory Council By-Laws</w:t>
      </w:r>
    </w:p>
    <w:p w14:paraId="5AEDB7D8" w14:textId="77777777" w:rsidR="009A0523" w:rsidRDefault="009A0523">
      <w:pPr>
        <w:numPr>
          <w:ilvl w:val="1"/>
          <w:numId w:val="1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Approve School Advisory Council By-Laws</w:t>
      </w:r>
    </w:p>
    <w:p w14:paraId="6CB2BC26" w14:textId="77777777" w:rsidR="009A0523" w:rsidRDefault="009A0523">
      <w:pPr>
        <w:numPr>
          <w:ilvl w:val="1"/>
          <w:numId w:val="1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Review School Advisory Forum By-Laws</w:t>
      </w:r>
    </w:p>
    <w:p w14:paraId="1FE8E01D" w14:textId="77777777" w:rsidR="009A0523" w:rsidRDefault="009A0523">
      <w:pPr>
        <w:numPr>
          <w:ilvl w:val="1"/>
          <w:numId w:val="1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Approve School Advisory Forum By-Laws</w:t>
      </w:r>
    </w:p>
    <w:p w14:paraId="43EA7800" w14:textId="77777777" w:rsidR="00362539" w:rsidRDefault="00362539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150A6C13" w14:textId="77777777" w:rsidR="00362539" w:rsidRDefault="00362539">
      <w:pPr>
        <w:numPr>
          <w:ilvl w:val="0"/>
          <w:numId w:val="1"/>
        </w:numPr>
        <w:tabs>
          <w:tab w:val="left" w:pos="780"/>
        </w:tabs>
        <w:spacing w:line="0" w:lineRule="atLeast"/>
        <w:ind w:left="780" w:hanging="4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  <w:u w:val="single"/>
        </w:rPr>
        <w:t>Reports</w:t>
      </w:r>
    </w:p>
    <w:p w14:paraId="4BE0C0BC" w14:textId="77777777" w:rsidR="00362539" w:rsidRDefault="00362539">
      <w:pPr>
        <w:numPr>
          <w:ilvl w:val="1"/>
          <w:numId w:val="1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Principal Report, Michelle Garcia</w:t>
      </w:r>
    </w:p>
    <w:p w14:paraId="084ED01B" w14:textId="1B3ABEF2" w:rsidR="00362539" w:rsidRDefault="00AD24D9">
      <w:pPr>
        <w:numPr>
          <w:ilvl w:val="2"/>
          <w:numId w:val="1"/>
        </w:numPr>
        <w:tabs>
          <w:tab w:val="left" w:pos="2160"/>
        </w:tabs>
        <w:spacing w:line="0" w:lineRule="atLeast"/>
        <w:ind w:left="2160" w:hanging="30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Magnet Program</w:t>
      </w:r>
      <w:r w:rsidR="00362539">
        <w:rPr>
          <w:rFonts w:ascii="Times New Roman" w:eastAsia="Times New Roman" w:hAnsi="Times New Roman"/>
          <w:sz w:val="24"/>
        </w:rPr>
        <w:t xml:space="preserve"> Updates</w:t>
      </w:r>
    </w:p>
    <w:p w14:paraId="52924D2F" w14:textId="77777777" w:rsidR="00362539" w:rsidRDefault="00362539">
      <w:pPr>
        <w:numPr>
          <w:ilvl w:val="1"/>
          <w:numId w:val="1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Title I Report, Dawn Mc</w:t>
      </w:r>
      <w:r w:rsidR="00F80A5E">
        <w:rPr>
          <w:rFonts w:ascii="Times New Roman" w:eastAsia="Times New Roman" w:hAnsi="Times New Roman"/>
          <w:sz w:val="24"/>
        </w:rPr>
        <w:t>M</w:t>
      </w:r>
      <w:r>
        <w:rPr>
          <w:rFonts w:ascii="Times New Roman" w:eastAsia="Times New Roman" w:hAnsi="Times New Roman"/>
          <w:sz w:val="24"/>
        </w:rPr>
        <w:t>ahon, Title I Liaison</w:t>
      </w:r>
    </w:p>
    <w:p w14:paraId="51A7F8D0" w14:textId="77777777" w:rsidR="00362539" w:rsidRDefault="00362539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34011D41" w14:textId="77777777" w:rsidR="00362539" w:rsidRDefault="00362539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  <w:u w:val="single"/>
        </w:rPr>
        <w:t>Open Agenda</w:t>
      </w:r>
    </w:p>
    <w:p w14:paraId="29CC0A5A" w14:textId="77777777" w:rsidR="00362539" w:rsidRDefault="00362539">
      <w:pPr>
        <w:spacing w:line="276" w:lineRule="exact"/>
        <w:rPr>
          <w:rFonts w:ascii="Times New Roman" w:eastAsia="Times New Roman" w:hAnsi="Times New Roman"/>
          <w:b/>
          <w:sz w:val="24"/>
        </w:rPr>
      </w:pPr>
    </w:p>
    <w:p w14:paraId="13B5D9F7" w14:textId="77777777" w:rsidR="00362539" w:rsidRDefault="00362539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  <w:u w:val="single"/>
        </w:rPr>
        <w:t>Next Meeting Date</w:t>
      </w:r>
    </w:p>
    <w:p w14:paraId="4277A635" w14:textId="77777777" w:rsidR="00362539" w:rsidRDefault="00362539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0330120E" w14:textId="510D8F5B" w:rsidR="00362539" w:rsidRDefault="00F80A5E" w:rsidP="00F80A5E">
      <w:pPr>
        <w:numPr>
          <w:ilvl w:val="1"/>
          <w:numId w:val="1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color w:val="0563C1"/>
          <w:sz w:val="24"/>
          <w:u w:val="single"/>
        </w:rPr>
      </w:pPr>
      <w:r w:rsidRPr="00F80A5E">
        <w:rPr>
          <w:rFonts w:ascii="Times New Roman" w:eastAsia="Times New Roman" w:hAnsi="Times New Roman"/>
          <w:sz w:val="24"/>
        </w:rPr>
        <w:t>October</w:t>
      </w:r>
      <w:r w:rsidR="00362539" w:rsidRPr="00F80A5E">
        <w:rPr>
          <w:rFonts w:ascii="Times New Roman" w:eastAsia="Times New Roman" w:hAnsi="Times New Roman"/>
          <w:sz w:val="24"/>
        </w:rPr>
        <w:t xml:space="preserve"> </w:t>
      </w:r>
      <w:r w:rsidR="00FA570B">
        <w:rPr>
          <w:rFonts w:ascii="Times New Roman" w:eastAsia="Times New Roman" w:hAnsi="Times New Roman"/>
          <w:sz w:val="24"/>
        </w:rPr>
        <w:t>3</w:t>
      </w:r>
      <w:r w:rsidR="00362539" w:rsidRPr="00F80A5E">
        <w:rPr>
          <w:rFonts w:ascii="Times New Roman" w:eastAsia="Times New Roman" w:hAnsi="Times New Roman"/>
          <w:sz w:val="24"/>
        </w:rPr>
        <w:t>, 202</w:t>
      </w:r>
      <w:r w:rsidR="00FA570B">
        <w:rPr>
          <w:rFonts w:ascii="Times New Roman" w:eastAsia="Times New Roman" w:hAnsi="Times New Roman"/>
          <w:sz w:val="24"/>
        </w:rPr>
        <w:t>3</w:t>
      </w:r>
      <w:r w:rsidR="00362539" w:rsidRPr="00F80A5E">
        <w:rPr>
          <w:rFonts w:ascii="Times New Roman" w:eastAsia="Times New Roman" w:hAnsi="Times New Roman"/>
          <w:sz w:val="24"/>
        </w:rPr>
        <w:t xml:space="preserve"> at 7:30 am </w:t>
      </w:r>
    </w:p>
    <w:p w14:paraId="66314B8C" w14:textId="77777777" w:rsidR="00362539" w:rsidRDefault="00362539">
      <w:pPr>
        <w:spacing w:line="354" w:lineRule="exact"/>
        <w:rPr>
          <w:rFonts w:ascii="Times New Roman" w:eastAsia="Times New Roman" w:hAnsi="Times New Roman"/>
          <w:color w:val="0563C1"/>
          <w:sz w:val="24"/>
          <w:u w:val="single"/>
        </w:rPr>
      </w:pPr>
    </w:p>
    <w:p w14:paraId="0C2C1700" w14:textId="77777777" w:rsidR="00362539" w:rsidRDefault="00362539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Adjournment</w:t>
      </w:r>
    </w:p>
    <w:p w14:paraId="127B1D04" w14:textId="77777777" w:rsidR="00362539" w:rsidRDefault="00362539">
      <w:pPr>
        <w:spacing w:line="200" w:lineRule="exact"/>
        <w:rPr>
          <w:rFonts w:ascii="Times New Roman" w:eastAsia="Times New Roman" w:hAnsi="Times New Roman"/>
          <w:color w:val="0563C1"/>
          <w:sz w:val="24"/>
          <w:u w:val="single"/>
        </w:rPr>
      </w:pPr>
    </w:p>
    <w:p w14:paraId="1814D6E8" w14:textId="77777777" w:rsidR="00362539" w:rsidRDefault="00362539">
      <w:pPr>
        <w:spacing w:line="200" w:lineRule="exact"/>
        <w:rPr>
          <w:rFonts w:ascii="Times New Roman" w:eastAsia="Times New Roman" w:hAnsi="Times New Roman"/>
          <w:color w:val="0563C1"/>
          <w:sz w:val="24"/>
          <w:u w:val="single"/>
        </w:rPr>
      </w:pPr>
    </w:p>
    <w:p w14:paraId="72853B73" w14:textId="77777777" w:rsidR="00362539" w:rsidRDefault="00362539">
      <w:pPr>
        <w:spacing w:line="200" w:lineRule="exact"/>
        <w:rPr>
          <w:rFonts w:ascii="Times New Roman" w:eastAsia="Times New Roman" w:hAnsi="Times New Roman"/>
          <w:color w:val="0563C1"/>
          <w:sz w:val="24"/>
          <w:u w:val="single"/>
        </w:rPr>
      </w:pPr>
    </w:p>
    <w:p w14:paraId="7C469B51" w14:textId="77777777" w:rsidR="00362539" w:rsidRDefault="00362539">
      <w:pPr>
        <w:spacing w:line="200" w:lineRule="exact"/>
        <w:rPr>
          <w:rFonts w:ascii="Times New Roman" w:eastAsia="Times New Roman" w:hAnsi="Times New Roman"/>
          <w:color w:val="0563C1"/>
          <w:sz w:val="24"/>
          <w:u w:val="single"/>
        </w:rPr>
      </w:pPr>
    </w:p>
    <w:p w14:paraId="3BC16C09" w14:textId="77777777" w:rsidR="00362539" w:rsidRDefault="00362539">
      <w:pPr>
        <w:spacing w:line="200" w:lineRule="exact"/>
        <w:rPr>
          <w:rFonts w:ascii="Times New Roman" w:eastAsia="Times New Roman" w:hAnsi="Times New Roman"/>
          <w:color w:val="0563C1"/>
          <w:sz w:val="24"/>
          <w:u w:val="single"/>
        </w:rPr>
      </w:pPr>
    </w:p>
    <w:p w14:paraId="065A679F" w14:textId="77777777" w:rsidR="00362539" w:rsidRDefault="00362539">
      <w:pPr>
        <w:spacing w:line="200" w:lineRule="exact"/>
        <w:rPr>
          <w:rFonts w:ascii="Times New Roman" w:eastAsia="Times New Roman" w:hAnsi="Times New Roman"/>
          <w:color w:val="0563C1"/>
          <w:sz w:val="24"/>
          <w:u w:val="single"/>
        </w:rPr>
      </w:pPr>
    </w:p>
    <w:p w14:paraId="5545E3C6" w14:textId="420CFD3A" w:rsidR="00362539" w:rsidRDefault="00132BE8">
      <w:pPr>
        <w:spacing w:line="200" w:lineRule="exact"/>
        <w:rPr>
          <w:rFonts w:ascii="Times New Roman" w:eastAsia="Times New Roman" w:hAnsi="Times New Roman"/>
          <w:color w:val="0563C1"/>
          <w:sz w:val="24"/>
          <w:u w:val="single"/>
        </w:rPr>
      </w:pPr>
      <w:r>
        <w:rPr>
          <w:rFonts w:ascii="Times New Roman" w:eastAsia="Times New Roman" w:hAnsi="Times New Roman"/>
          <w:color w:val="0563C1"/>
          <w:sz w:val="24"/>
          <w:u w:val="single"/>
        </w:rPr>
        <w:t>*</w:t>
      </w:r>
      <w:r w:rsidR="002A080E">
        <w:rPr>
          <w:rFonts w:ascii="Times New Roman" w:eastAsia="Times New Roman" w:hAnsi="Times New Roman"/>
          <w:color w:val="0563C1"/>
          <w:sz w:val="24"/>
          <w:u w:val="single"/>
        </w:rPr>
        <w:t>Pending certification by the budget department.</w:t>
      </w:r>
    </w:p>
    <w:p w14:paraId="754018CA" w14:textId="77777777" w:rsidR="00362539" w:rsidRDefault="00362539">
      <w:pPr>
        <w:spacing w:line="200" w:lineRule="exact"/>
        <w:rPr>
          <w:rFonts w:ascii="Times New Roman" w:eastAsia="Times New Roman" w:hAnsi="Times New Roman"/>
          <w:color w:val="0563C1"/>
          <w:sz w:val="24"/>
          <w:u w:val="single"/>
        </w:rPr>
      </w:pPr>
    </w:p>
    <w:p w14:paraId="3703F2DF" w14:textId="77777777" w:rsidR="00362539" w:rsidRDefault="00362539">
      <w:pPr>
        <w:spacing w:line="200" w:lineRule="exact"/>
        <w:rPr>
          <w:rFonts w:ascii="Times New Roman" w:eastAsia="Times New Roman" w:hAnsi="Times New Roman"/>
          <w:color w:val="0563C1"/>
          <w:sz w:val="24"/>
          <w:u w:val="single"/>
        </w:rPr>
      </w:pPr>
    </w:p>
    <w:p w14:paraId="2D8927A9" w14:textId="77777777" w:rsidR="00362539" w:rsidRDefault="00362539">
      <w:pPr>
        <w:spacing w:line="329" w:lineRule="exact"/>
        <w:rPr>
          <w:rFonts w:ascii="Times New Roman" w:eastAsia="Times New Roman" w:hAnsi="Times New Roman"/>
          <w:color w:val="0563C1"/>
          <w:sz w:val="24"/>
          <w:u w:val="single"/>
        </w:rPr>
      </w:pPr>
    </w:p>
    <w:p w14:paraId="01C33F49" w14:textId="5D9CC8D8" w:rsidR="00362539" w:rsidRDefault="00F80A5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September </w:t>
      </w:r>
      <w:r w:rsidR="00B65883"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  <w:sz w:val="24"/>
        </w:rPr>
        <w:t>, 202</w:t>
      </w:r>
      <w:r w:rsidR="00C4585C">
        <w:rPr>
          <w:rFonts w:ascii="Times New Roman" w:eastAsia="Times New Roman" w:hAnsi="Times New Roman"/>
          <w:sz w:val="24"/>
        </w:rPr>
        <w:t>3</w:t>
      </w:r>
    </w:p>
    <w:sectPr w:rsidR="00362539">
      <w:pgSz w:w="12240" w:h="15840"/>
      <w:pgMar w:top="1104" w:right="720" w:bottom="432" w:left="720" w:header="0" w:footer="0" w:gutter="0"/>
      <w:cols w:space="0" w:equalWidth="0">
        <w:col w:w="108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lowerRoman"/>
      <w:lvlText w:val="%3."/>
      <w:lvlJc w:val="left"/>
    </w:lvl>
    <w:lvl w:ilvl="3" w:tplc="FFFFFFFF">
      <w:start w:val="1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681590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A8"/>
    <w:rsid w:val="00057B50"/>
    <w:rsid w:val="000A4BC1"/>
    <w:rsid w:val="00132BE8"/>
    <w:rsid w:val="002A080E"/>
    <w:rsid w:val="00362539"/>
    <w:rsid w:val="00396109"/>
    <w:rsid w:val="004060CC"/>
    <w:rsid w:val="004B52A9"/>
    <w:rsid w:val="005202A5"/>
    <w:rsid w:val="005357A8"/>
    <w:rsid w:val="006463BE"/>
    <w:rsid w:val="007C1448"/>
    <w:rsid w:val="00813B54"/>
    <w:rsid w:val="009A0523"/>
    <w:rsid w:val="00AA35F7"/>
    <w:rsid w:val="00AD24D9"/>
    <w:rsid w:val="00B65883"/>
    <w:rsid w:val="00C4585C"/>
    <w:rsid w:val="00CE22FD"/>
    <w:rsid w:val="00F80A5E"/>
    <w:rsid w:val="00FA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09CE41"/>
  <w15:chartTrackingRefBased/>
  <w15:docId w15:val="{F5B0BE0A-5F05-4C8F-B5EF-2502C6DD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4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45e8b4ac-278e-41c6-8262-ea2f51f8ffad" xsi:nil="true"/>
    <Invited_Students xmlns="45e8b4ac-278e-41c6-8262-ea2f51f8ffad" xsi:nil="true"/>
    <CultureName xmlns="45e8b4ac-278e-41c6-8262-ea2f51f8ffad" xsi:nil="true"/>
    <Students xmlns="45e8b4ac-278e-41c6-8262-ea2f51f8ffad">
      <UserInfo>
        <DisplayName/>
        <AccountId xsi:nil="true"/>
        <AccountType/>
      </UserInfo>
    </Students>
    <Student_Groups xmlns="45e8b4ac-278e-41c6-8262-ea2f51f8ffad">
      <UserInfo>
        <DisplayName/>
        <AccountId xsi:nil="true"/>
        <AccountType/>
      </UserInfo>
    </Student_Groups>
    <Self_Registration_Enabled xmlns="45e8b4ac-278e-41c6-8262-ea2f51f8ffad" xsi:nil="true"/>
    <AppVersion xmlns="45e8b4ac-278e-41c6-8262-ea2f51f8ffad" xsi:nil="true"/>
    <Has_Teacher_Only_SectionGroup xmlns="45e8b4ac-278e-41c6-8262-ea2f51f8ffad" xsi:nil="true"/>
    <Teams_Channel_Section_Location xmlns="45e8b4ac-278e-41c6-8262-ea2f51f8ffad" xsi:nil="true"/>
    <Owner xmlns="45e8b4ac-278e-41c6-8262-ea2f51f8ffad">
      <UserInfo>
        <DisplayName/>
        <AccountId xsi:nil="true"/>
        <AccountType/>
      </UserInfo>
    </Owner>
    <Math_Settings xmlns="45e8b4ac-278e-41c6-8262-ea2f51f8ffad" xsi:nil="true"/>
    <Is_Collaboration_Space_Locked xmlns="45e8b4ac-278e-41c6-8262-ea2f51f8ffad" xsi:nil="true"/>
    <LMS_Mappings xmlns="45e8b4ac-278e-41c6-8262-ea2f51f8ffad" xsi:nil="true"/>
    <NotebookType xmlns="45e8b4ac-278e-41c6-8262-ea2f51f8ffad" xsi:nil="true"/>
    <Distribution_Groups xmlns="45e8b4ac-278e-41c6-8262-ea2f51f8ffad" xsi:nil="true"/>
    <DefaultSectionNames xmlns="45e8b4ac-278e-41c6-8262-ea2f51f8ffad" xsi:nil="true"/>
    <Invited_Teachers xmlns="45e8b4ac-278e-41c6-8262-ea2f51f8ffad" xsi:nil="true"/>
    <IsNotebookLocked xmlns="45e8b4ac-278e-41c6-8262-ea2f51f8ffad" xsi:nil="true"/>
    <FolderType xmlns="45e8b4ac-278e-41c6-8262-ea2f51f8ffad" xsi:nil="true"/>
    <Teachers xmlns="45e8b4ac-278e-41c6-8262-ea2f51f8ffad">
      <UserInfo>
        <DisplayName/>
        <AccountId xsi:nil="true"/>
        <AccountType/>
      </UserInfo>
    </Teachers>
    <Templates xmlns="45e8b4ac-278e-41c6-8262-ea2f51f8ff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B8492323E314DA845C44417F2FEAF" ma:contentTypeVersion="33" ma:contentTypeDescription="Create a new document." ma:contentTypeScope="" ma:versionID="71261c91d5f0211cd047c5f891b35a4c">
  <xsd:schema xmlns:xsd="http://www.w3.org/2001/XMLSchema" xmlns:xs="http://www.w3.org/2001/XMLSchema" xmlns:p="http://schemas.microsoft.com/office/2006/metadata/properties" xmlns:ns3="b2c52b91-e47e-4fdf-b925-f4ee819f26d8" xmlns:ns4="45e8b4ac-278e-41c6-8262-ea2f51f8ffad" targetNamespace="http://schemas.microsoft.com/office/2006/metadata/properties" ma:root="true" ma:fieldsID="1c0811a98086f24904136fb96924d1e9" ns3:_="" ns4:_="">
    <xsd:import namespace="b2c52b91-e47e-4fdf-b925-f4ee819f26d8"/>
    <xsd:import namespace="45e8b4ac-278e-41c6-8262-ea2f51f8ff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ath_Settings" minOccurs="0"/>
                <xsd:element ref="ns4:MediaServiceAutoKeyPoints" minOccurs="0"/>
                <xsd:element ref="ns4:MediaServiceKeyPoints" minOccurs="0"/>
                <xsd:element ref="ns4:Distribution_Groups" minOccurs="0"/>
                <xsd:element ref="ns4:LMS_Mappings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52b91-e47e-4fdf-b925-f4ee819f26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8b4ac-278e-41c6-8262-ea2f51f8f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EC2C85-923C-48EC-ACBA-952DE75AC268}">
  <ds:schemaRefs>
    <ds:schemaRef ds:uri="http://schemas.microsoft.com/office/2006/metadata/properties"/>
    <ds:schemaRef ds:uri="http://schemas.microsoft.com/office/infopath/2007/PartnerControls"/>
    <ds:schemaRef ds:uri="45e8b4ac-278e-41c6-8262-ea2f51f8ffad"/>
  </ds:schemaRefs>
</ds:datastoreItem>
</file>

<file path=customXml/itemProps2.xml><?xml version="1.0" encoding="utf-8"?>
<ds:datastoreItem xmlns:ds="http://schemas.openxmlformats.org/officeDocument/2006/customXml" ds:itemID="{547E3C2B-4FB9-4971-9243-F49BB38F3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E0B2B-873B-451C-813D-675D5BA9B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52b91-e47e-4fdf-b925-f4ee819f26d8"/>
    <ds:schemaRef ds:uri="45e8b4ac-278e-41c6-8262-ea2f51f8f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Tranya L. Brown</dc:creator>
  <cp:keywords/>
  <cp:lastModifiedBy>Leah M. Cooper</cp:lastModifiedBy>
  <cp:revision>4</cp:revision>
  <cp:lastPrinted>2022-09-14T19:08:00Z</cp:lastPrinted>
  <dcterms:created xsi:type="dcterms:W3CDTF">2023-09-05T00:50:00Z</dcterms:created>
  <dcterms:modified xsi:type="dcterms:W3CDTF">2023-09-05T00:52:00Z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0x01010048BB8492323E314DA845C44417F2FEAF</vt:lpwstr>
  </property>
</Properties>
</file>