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7611" w14:textId="77777777" w:rsidR="00C47C43" w:rsidRPr="002B55A3" w:rsidRDefault="00112C68" w:rsidP="00112C68">
      <w:pPr>
        <w:jc w:val="center"/>
        <w:rPr>
          <w:b/>
        </w:rPr>
      </w:pPr>
      <w:r w:rsidRPr="002B55A3">
        <w:rPr>
          <w:b/>
        </w:rPr>
        <w:t>LETTER OF INTENT TO SUBMIT CHARTER SCHOOL APPLICATION</w:t>
      </w:r>
    </w:p>
    <w:p w14:paraId="5C563314" w14:textId="77777777" w:rsidR="00112C68" w:rsidRPr="002B55A3" w:rsidRDefault="00112C68" w:rsidP="00112C68">
      <w:pPr>
        <w:jc w:val="center"/>
        <w:rPr>
          <w:b/>
        </w:rPr>
      </w:pPr>
    </w:p>
    <w:p w14:paraId="71F27C5A" w14:textId="77777777" w:rsidR="00112C68" w:rsidRDefault="00112C68" w:rsidP="00112C68">
      <w:pPr>
        <w:jc w:val="center"/>
      </w:pPr>
    </w:p>
    <w:p w14:paraId="7E996CB9" w14:textId="634E1D8B" w:rsidR="00112C68" w:rsidRDefault="0DD4C6F2" w:rsidP="00112C68">
      <w:r>
        <w:t>DATE (Due no later than December 1, 20</w:t>
      </w:r>
      <w:r w:rsidR="0092114D">
        <w:t>2</w:t>
      </w:r>
      <w:r w:rsidR="00F440A1">
        <w:t>2</w:t>
      </w:r>
      <w:r>
        <w:t>)</w:t>
      </w:r>
    </w:p>
    <w:p w14:paraId="5EECE1ED" w14:textId="77777777" w:rsidR="00112C68" w:rsidRDefault="00112C68" w:rsidP="00112C68"/>
    <w:p w14:paraId="40A43084" w14:textId="48D060EA" w:rsidR="00112C68" w:rsidRDefault="0DD4C6F2" w:rsidP="00112C68">
      <w:proofErr w:type="spellStart"/>
      <w:r>
        <w:t>Donté</w:t>
      </w:r>
      <w:proofErr w:type="spellEnd"/>
      <w:r>
        <w:t xml:space="preserve"> F</w:t>
      </w:r>
      <w:r w:rsidR="007F4C27">
        <w:t xml:space="preserve">. </w:t>
      </w:r>
      <w:r>
        <w:t>Collins, Director</w:t>
      </w:r>
    </w:p>
    <w:p w14:paraId="75E6159C" w14:textId="3865942E" w:rsidR="00112C68" w:rsidRDefault="00F440A1" w:rsidP="00112C68">
      <w:r>
        <w:t>Choice/</w:t>
      </w:r>
      <w:r w:rsidR="00112C68">
        <w:t xml:space="preserve">Charter Schools </w:t>
      </w:r>
      <w:r w:rsidR="002927E2">
        <w:t>Management</w:t>
      </w:r>
      <w:r w:rsidR="007F4C27">
        <w:t xml:space="preserve"> </w:t>
      </w:r>
      <w:r w:rsidR="00112C68">
        <w:t>Support Department</w:t>
      </w:r>
    </w:p>
    <w:p w14:paraId="16D803D3" w14:textId="77777777" w:rsidR="00112C68" w:rsidRDefault="00112C68" w:rsidP="00112C68">
      <w:r>
        <w:t>Broward County Public Schools</w:t>
      </w:r>
    </w:p>
    <w:p w14:paraId="78177CC2" w14:textId="77777777" w:rsidR="00112C68" w:rsidRDefault="00112C68" w:rsidP="00112C68">
      <w:r>
        <w:t>600 SE 3</w:t>
      </w:r>
      <w:r w:rsidRPr="00112C68">
        <w:rPr>
          <w:vertAlign w:val="superscript"/>
        </w:rPr>
        <w:t>rd</w:t>
      </w:r>
      <w:r>
        <w:t xml:space="preserve"> Ave., 12</w:t>
      </w:r>
      <w:r w:rsidRPr="00112C68">
        <w:rPr>
          <w:vertAlign w:val="superscript"/>
        </w:rPr>
        <w:t>th</w:t>
      </w:r>
      <w:r>
        <w:t xml:space="preserve"> Floor</w:t>
      </w:r>
      <w:r>
        <w:tab/>
      </w:r>
      <w:r>
        <w:tab/>
      </w:r>
    </w:p>
    <w:p w14:paraId="381A06C7" w14:textId="77777777" w:rsidR="00112C68" w:rsidRDefault="00112C68" w:rsidP="00112C68">
      <w:r>
        <w:t>Fort Lauderdale, FL 33301</w:t>
      </w:r>
    </w:p>
    <w:p w14:paraId="5982D423" w14:textId="77777777" w:rsidR="00112C68" w:rsidRDefault="00112C68" w:rsidP="00112C68"/>
    <w:p w14:paraId="0B11265F" w14:textId="21E24AE6" w:rsidR="00112C68" w:rsidRDefault="0DD4C6F2" w:rsidP="00112C68">
      <w:r>
        <w:t>Dear Mrs. Collins</w:t>
      </w:r>
      <w:r w:rsidR="007F4C27">
        <w:t>:</w:t>
      </w:r>
    </w:p>
    <w:p w14:paraId="2BF9D451" w14:textId="77777777" w:rsidR="00112C68" w:rsidRDefault="00112C68" w:rsidP="00112C68"/>
    <w:p w14:paraId="2A52FE0B" w14:textId="3BF20836" w:rsidR="00112C68" w:rsidRDefault="0DD4C6F2" w:rsidP="00112C68">
      <w:pPr>
        <w:jc w:val="both"/>
      </w:pPr>
      <w:r>
        <w:t>Please accept this letter of intent to submit a charter school application to the Broward County Public School District on or before February 1, 202</w:t>
      </w:r>
      <w:r w:rsidR="00F440A1">
        <w:t>3</w:t>
      </w:r>
      <w:r>
        <w:t>, no later than 5:00 PM.</w:t>
      </w:r>
    </w:p>
    <w:p w14:paraId="4CE8C4EF" w14:textId="77777777" w:rsidR="00112C68" w:rsidRDefault="00112C68" w:rsidP="00112C68">
      <w:pPr>
        <w:jc w:val="both"/>
      </w:pPr>
    </w:p>
    <w:p w14:paraId="18D7F5F8" w14:textId="77777777" w:rsidR="00112C68" w:rsidRDefault="00112C68" w:rsidP="00112C68">
      <w:pPr>
        <w:jc w:val="both"/>
      </w:pPr>
      <w:r>
        <w:t xml:space="preserve">The focus/theme of the charter school will be (describe focus/theme of the school) and will demonstrate an innovative educational plan by (briefly describe the innovative educational plan). </w:t>
      </w:r>
    </w:p>
    <w:p w14:paraId="3003E936" w14:textId="77777777" w:rsidR="00112C68" w:rsidRDefault="00112C68" w:rsidP="00112C68"/>
    <w:p w14:paraId="21168659" w14:textId="77777777" w:rsidR="00112C68" w:rsidRDefault="00112C68" w:rsidP="00112C68">
      <w:r>
        <w:t>The student enrollment breakdown by year will be as follows:</w:t>
      </w:r>
    </w:p>
    <w:p w14:paraId="782CD3FA" w14:textId="77777777" w:rsidR="00112C68" w:rsidRDefault="00112C68" w:rsidP="00112C68"/>
    <w:p w14:paraId="5A813870" w14:textId="6D5511D0" w:rsidR="00112C68" w:rsidRDefault="00C20AEF" w:rsidP="00112C68">
      <w:r>
        <w:t>Year 1</w:t>
      </w:r>
      <w:r w:rsidR="002927E2">
        <w:t xml:space="preserve">: </w:t>
      </w:r>
      <w:r w:rsidR="002927E2">
        <w:tab/>
      </w:r>
      <w:r w:rsidR="00F440A1">
        <w:t>2024-2025</w:t>
      </w:r>
      <w:r w:rsidR="00112C68">
        <w:tab/>
        <w:t>Grades _____ to _____ up to ______________ students</w:t>
      </w:r>
    </w:p>
    <w:p w14:paraId="2A5F16B4" w14:textId="7A4DBE06" w:rsidR="00112C68" w:rsidRDefault="00C20AEF" w:rsidP="00112C68">
      <w:r>
        <w:t>Year 2</w:t>
      </w:r>
      <w:r w:rsidR="002927E2">
        <w:t xml:space="preserve">: </w:t>
      </w:r>
      <w:r w:rsidR="002927E2">
        <w:tab/>
      </w:r>
      <w:r w:rsidR="00F440A1">
        <w:t>2025-</w:t>
      </w:r>
      <w:proofErr w:type="gramStart"/>
      <w:r w:rsidR="00F440A1">
        <w:t xml:space="preserve">2026 </w:t>
      </w:r>
      <w:r w:rsidR="00CA7C2A">
        <w:t xml:space="preserve"> </w:t>
      </w:r>
      <w:r w:rsidR="00112C68">
        <w:tab/>
      </w:r>
      <w:proofErr w:type="gramEnd"/>
      <w:r w:rsidR="00112C68">
        <w:t>Grades _____ to _____ up to ______________ students</w:t>
      </w:r>
    </w:p>
    <w:p w14:paraId="1CF6AE17" w14:textId="52E83451" w:rsidR="00112C68" w:rsidRDefault="00C20AEF" w:rsidP="00112C68">
      <w:r>
        <w:t>Year 3</w:t>
      </w:r>
      <w:r w:rsidR="002927E2">
        <w:t xml:space="preserve">: </w:t>
      </w:r>
      <w:r w:rsidR="002927E2">
        <w:tab/>
      </w:r>
      <w:r w:rsidR="00F440A1">
        <w:t>2026-2027</w:t>
      </w:r>
      <w:r w:rsidR="00112C68">
        <w:tab/>
        <w:t>Grades _____ to _____ up to ______________ students</w:t>
      </w:r>
    </w:p>
    <w:p w14:paraId="3E8172C2" w14:textId="493EE5C8" w:rsidR="00112C68" w:rsidRDefault="00C20AEF" w:rsidP="00112C68">
      <w:r>
        <w:t>Year 4</w:t>
      </w:r>
      <w:r w:rsidR="002927E2">
        <w:t xml:space="preserve">: </w:t>
      </w:r>
      <w:r w:rsidR="002927E2">
        <w:tab/>
      </w:r>
      <w:r w:rsidR="00F440A1">
        <w:t>2027-2028</w:t>
      </w:r>
      <w:r w:rsidR="00112C68">
        <w:tab/>
        <w:t>Grades _____ to _____ up to ______________ students</w:t>
      </w:r>
    </w:p>
    <w:p w14:paraId="67553899" w14:textId="4AC275B7" w:rsidR="00C20AEF" w:rsidRDefault="00C20AEF" w:rsidP="00C20AEF">
      <w:r>
        <w:t xml:space="preserve">Year 5: </w:t>
      </w:r>
      <w:r>
        <w:tab/>
      </w:r>
      <w:r w:rsidR="00F440A1">
        <w:t>2028-2029</w:t>
      </w:r>
      <w:r>
        <w:tab/>
        <w:t>Grades _____ to _____ up to ______________ students</w:t>
      </w:r>
    </w:p>
    <w:p w14:paraId="074C91FB" w14:textId="77777777" w:rsidR="00C20AEF" w:rsidRDefault="00C20AEF" w:rsidP="00112C68"/>
    <w:p w14:paraId="071C647B" w14:textId="77777777" w:rsidR="00112C68" w:rsidRDefault="00112C68" w:rsidP="00112C68"/>
    <w:p w14:paraId="6628A5BE" w14:textId="40302C74" w:rsidR="009A067F" w:rsidRDefault="00112C68" w:rsidP="00112C68">
      <w:r>
        <w:t>The facility/location address is</w:t>
      </w:r>
      <w:r w:rsidR="009A067F">
        <w:t>:</w:t>
      </w:r>
      <w:r>
        <w:t xml:space="preserve"> </w:t>
      </w:r>
    </w:p>
    <w:p w14:paraId="7172C049" w14:textId="77777777" w:rsidR="009A067F" w:rsidRDefault="009A067F" w:rsidP="00112C68"/>
    <w:p w14:paraId="67477AA7" w14:textId="0A92E38C" w:rsidR="00112C68" w:rsidRDefault="009A067F" w:rsidP="00112C68">
      <w:r>
        <w:t>(E</w:t>
      </w:r>
      <w:r w:rsidR="00112C68">
        <w:t>nter complete charter school address)</w:t>
      </w:r>
    </w:p>
    <w:p w14:paraId="3C394CCF" w14:textId="77777777" w:rsidR="00112C68" w:rsidRDefault="00112C68" w:rsidP="00112C68"/>
    <w:p w14:paraId="7D446980" w14:textId="77777777" w:rsidR="00112C68" w:rsidRDefault="00112C68" w:rsidP="00112C68">
      <w:r>
        <w:t>The information for the contact person is as follows:</w:t>
      </w:r>
    </w:p>
    <w:p w14:paraId="44905E91" w14:textId="77777777" w:rsidR="00112C68" w:rsidRDefault="00112C68" w:rsidP="00112C68"/>
    <w:p w14:paraId="7188BF4F" w14:textId="77777777" w:rsidR="00112C68" w:rsidRPr="00112C68" w:rsidRDefault="00112C68" w:rsidP="00112C68">
      <w:pPr>
        <w:rPr>
          <w:i/>
        </w:rPr>
      </w:pPr>
      <w:r w:rsidRPr="00112C68">
        <w:rPr>
          <w:i/>
        </w:rPr>
        <w:t>Name</w:t>
      </w:r>
    </w:p>
    <w:p w14:paraId="2620235A" w14:textId="77777777" w:rsidR="00112C68" w:rsidRPr="00112C68" w:rsidRDefault="00112C68" w:rsidP="00112C68">
      <w:pPr>
        <w:rPr>
          <w:i/>
        </w:rPr>
      </w:pPr>
      <w:r w:rsidRPr="00112C68">
        <w:rPr>
          <w:i/>
        </w:rPr>
        <w:t>Mailing Address</w:t>
      </w:r>
    </w:p>
    <w:p w14:paraId="39F8EBAB" w14:textId="77777777" w:rsidR="00112C68" w:rsidRPr="00112C68" w:rsidRDefault="00112C68" w:rsidP="00112C68">
      <w:pPr>
        <w:rPr>
          <w:i/>
        </w:rPr>
      </w:pPr>
      <w:r w:rsidRPr="00112C68">
        <w:rPr>
          <w:i/>
        </w:rPr>
        <w:t>Telephone Number</w:t>
      </w:r>
    </w:p>
    <w:p w14:paraId="1D75CCE6" w14:textId="77777777" w:rsidR="00112C68" w:rsidRDefault="00112C68" w:rsidP="00112C68">
      <w:pPr>
        <w:rPr>
          <w:i/>
        </w:rPr>
      </w:pPr>
      <w:r w:rsidRPr="00112C68">
        <w:rPr>
          <w:i/>
        </w:rPr>
        <w:t xml:space="preserve">Email Address </w:t>
      </w:r>
    </w:p>
    <w:p w14:paraId="4B425BDC" w14:textId="77777777" w:rsidR="00112C68" w:rsidRPr="00112C68" w:rsidRDefault="00112C68" w:rsidP="00112C68"/>
    <w:p w14:paraId="4BCAEBA0" w14:textId="77777777" w:rsidR="00112C68" w:rsidRDefault="00112C68" w:rsidP="00112C68">
      <w:r w:rsidRPr="00112C68">
        <w:t>Sincerely</w:t>
      </w:r>
      <w:r>
        <w:t xml:space="preserve">, </w:t>
      </w:r>
    </w:p>
    <w:p w14:paraId="42BE37C2" w14:textId="77777777" w:rsidR="00112C68" w:rsidRDefault="00112C68" w:rsidP="00112C68"/>
    <w:p w14:paraId="166DF721" w14:textId="77777777" w:rsidR="00112C68" w:rsidRPr="00112C68" w:rsidRDefault="00112C68" w:rsidP="00112C68">
      <w:r>
        <w:t>(Name of Applicant)</w:t>
      </w:r>
    </w:p>
    <w:p w14:paraId="13AE64D0" w14:textId="77777777" w:rsidR="00112C68" w:rsidRDefault="00112C68" w:rsidP="00112C68"/>
    <w:p w14:paraId="245E3F67" w14:textId="77777777" w:rsidR="00112C68" w:rsidRDefault="00112C68" w:rsidP="00112C68">
      <w:pPr>
        <w:jc w:val="center"/>
      </w:pPr>
    </w:p>
    <w:sectPr w:rsidR="00112C68" w:rsidSect="00C47C4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D0DF" w14:textId="77777777" w:rsidR="00667055" w:rsidRDefault="00667055" w:rsidP="00105AB0">
      <w:r>
        <w:separator/>
      </w:r>
    </w:p>
  </w:endnote>
  <w:endnote w:type="continuationSeparator" w:id="0">
    <w:p w14:paraId="2638F5E5" w14:textId="77777777" w:rsidR="00667055" w:rsidRDefault="00667055" w:rsidP="0010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837C" w14:textId="77777777" w:rsidR="000D54EA" w:rsidRDefault="000D5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0794" w14:textId="77777777" w:rsidR="000D54EA" w:rsidRDefault="000D5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153" w14:textId="77777777" w:rsidR="000D54EA" w:rsidRDefault="000D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C651" w14:textId="77777777" w:rsidR="00667055" w:rsidRDefault="00667055" w:rsidP="00105AB0">
      <w:r>
        <w:separator/>
      </w:r>
    </w:p>
  </w:footnote>
  <w:footnote w:type="continuationSeparator" w:id="0">
    <w:p w14:paraId="51234EC0" w14:textId="77777777" w:rsidR="00667055" w:rsidRDefault="00667055" w:rsidP="0010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FB01" w14:textId="77777777" w:rsidR="000D54EA" w:rsidRDefault="00667055">
    <w:pPr>
      <w:pStyle w:val="Header"/>
    </w:pPr>
    <w:r>
      <w:rPr>
        <w:noProof/>
      </w:rPr>
      <w:pict w14:anchorId="404DE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5168;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DB04" w14:textId="77777777" w:rsidR="000D54EA" w:rsidRDefault="00667055">
    <w:pPr>
      <w:pStyle w:val="Header"/>
    </w:pPr>
    <w:r>
      <w:rPr>
        <w:noProof/>
      </w:rPr>
      <w:pict w14:anchorId="07994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7216;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283" w14:textId="77777777" w:rsidR="000D54EA" w:rsidRDefault="00667055">
    <w:pPr>
      <w:pStyle w:val="Header"/>
    </w:pPr>
    <w:r>
      <w:rPr>
        <w:noProof/>
      </w:rPr>
      <w:pict w14:anchorId="1EC85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53120;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68"/>
    <w:rsid w:val="000064D9"/>
    <w:rsid w:val="000D54EA"/>
    <w:rsid w:val="00105AB0"/>
    <w:rsid w:val="00112C68"/>
    <w:rsid w:val="002927E2"/>
    <w:rsid w:val="002B55A3"/>
    <w:rsid w:val="00435F11"/>
    <w:rsid w:val="00667055"/>
    <w:rsid w:val="007F4C27"/>
    <w:rsid w:val="0090332A"/>
    <w:rsid w:val="0092114D"/>
    <w:rsid w:val="009959DF"/>
    <w:rsid w:val="009A067F"/>
    <w:rsid w:val="009D4C1F"/>
    <w:rsid w:val="00B314FC"/>
    <w:rsid w:val="00C142FA"/>
    <w:rsid w:val="00C20AEF"/>
    <w:rsid w:val="00C47C43"/>
    <w:rsid w:val="00CA7C2A"/>
    <w:rsid w:val="00E40775"/>
    <w:rsid w:val="00F440A1"/>
    <w:rsid w:val="0DD4C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6D30C4"/>
  <w14:defaultImageDpi w14:val="300"/>
  <w15:docId w15:val="{A059B963-9801-4A47-B520-3E62AD3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AB0"/>
    <w:pPr>
      <w:tabs>
        <w:tab w:val="center" w:pos="4320"/>
        <w:tab w:val="right" w:pos="8640"/>
      </w:tabs>
    </w:pPr>
  </w:style>
  <w:style w:type="character" w:customStyle="1" w:styleId="HeaderChar">
    <w:name w:val="Header Char"/>
    <w:basedOn w:val="DefaultParagraphFont"/>
    <w:link w:val="Header"/>
    <w:uiPriority w:val="99"/>
    <w:rsid w:val="00105AB0"/>
  </w:style>
  <w:style w:type="paragraph" w:styleId="Footer">
    <w:name w:val="footer"/>
    <w:basedOn w:val="Normal"/>
    <w:link w:val="FooterChar"/>
    <w:uiPriority w:val="99"/>
    <w:unhideWhenUsed/>
    <w:rsid w:val="00105AB0"/>
    <w:pPr>
      <w:tabs>
        <w:tab w:val="center" w:pos="4320"/>
        <w:tab w:val="right" w:pos="8640"/>
      </w:tabs>
    </w:pPr>
  </w:style>
  <w:style w:type="character" w:customStyle="1" w:styleId="FooterChar">
    <w:name w:val="Footer Char"/>
    <w:basedOn w:val="DefaultParagraphFont"/>
    <w:link w:val="Footer"/>
    <w:uiPriority w:val="99"/>
    <w:rsid w:val="0010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b072392e-152b-408f-85d8-9c5afaf631b4">
      <Terms xmlns="http://schemas.microsoft.com/office/infopath/2007/PartnerControls"/>
    </TaxKeywordTaxHTField>
    <TaxCatchAll xmlns="a0809d10-c20e-4484-9c31-7233c41f907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F5CFC092A314484CBA212CBC779B6" ma:contentTypeVersion="18" ma:contentTypeDescription="Create a new document." ma:contentTypeScope="" ma:versionID="bb4598847df25b9e2631e050948d27a3">
  <xsd:schema xmlns:xsd="http://www.w3.org/2001/XMLSchema" xmlns:xs="http://www.w3.org/2001/XMLSchema" xmlns:p="http://schemas.microsoft.com/office/2006/metadata/properties" xmlns:ns2="b072392e-152b-408f-85d8-9c5afaf631b4" xmlns:ns3="a0809d10-c20e-4484-9c31-7233c41f907f" xmlns:ns4="d390c54a-6b39-4163-9b04-fd607b07c5f8" targetNamespace="http://schemas.microsoft.com/office/2006/metadata/properties" ma:root="true" ma:fieldsID="ec63c0d9dec2f276a6f49818cb340f86" ns2:_="" ns3:_="" ns4:_="">
    <xsd:import namespace="b072392e-152b-408f-85d8-9c5afaf631b4"/>
    <xsd:import namespace="a0809d10-c20e-4484-9c31-7233c41f907f"/>
    <xsd:import namespace="d390c54a-6b39-4163-9b04-fd607b07c5f8"/>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392e-152b-408f-85d8-9c5afaf631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b00726a2-7ac8-42b9-864f-dc67a146c301}" ma:internalName="TaxCatchAll" ma:showField="CatchAllData" ma:web="b072392e-152b-408f-85d8-9c5afaf631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90c54a-6b39-4163-9b04-fd607b07c5f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44F35-9A10-47C1-AE0A-A1D3BB485C34}">
  <ds:schemaRefs>
    <ds:schemaRef ds:uri="http://schemas.microsoft.com/office/2006/metadata/properties"/>
    <ds:schemaRef ds:uri="http://schemas.microsoft.com/office/infopath/2007/PartnerControls"/>
    <ds:schemaRef ds:uri="b072392e-152b-408f-85d8-9c5afaf631b4"/>
    <ds:schemaRef ds:uri="a0809d10-c20e-4484-9c31-7233c41f907f"/>
  </ds:schemaRefs>
</ds:datastoreItem>
</file>

<file path=customXml/itemProps2.xml><?xml version="1.0" encoding="utf-8"?>
<ds:datastoreItem xmlns:ds="http://schemas.openxmlformats.org/officeDocument/2006/customXml" ds:itemID="{37BA1FD2-AA63-4EE4-828B-842866636DE8}">
  <ds:schemaRefs>
    <ds:schemaRef ds:uri="http://schemas.microsoft.com/sharepoint/v3/contenttype/forms"/>
  </ds:schemaRefs>
</ds:datastoreItem>
</file>

<file path=customXml/itemProps3.xml><?xml version="1.0" encoding="utf-8"?>
<ds:datastoreItem xmlns:ds="http://schemas.openxmlformats.org/officeDocument/2006/customXml" ds:itemID="{265F6BF5-73E7-43E4-AAB1-EFEDA53C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392e-152b-408f-85d8-9c5afaf631b4"/>
    <ds:schemaRef ds:uri="a0809d10-c20e-4484-9c31-7233c41f907f"/>
    <ds:schemaRef ds:uri="d390c54a-6b39-4163-9b04-fd607b07c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Katrina M. Jones</cp:lastModifiedBy>
  <cp:revision>3</cp:revision>
  <cp:lastPrinted>2013-06-06T14:21:00Z</cp:lastPrinted>
  <dcterms:created xsi:type="dcterms:W3CDTF">2022-08-22T15:35:00Z</dcterms:created>
  <dcterms:modified xsi:type="dcterms:W3CDTF">2022-08-22T19:37:00Z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0x010100C01F5CFC092A314484CBA212CBC779B6</vt:lpwstr>
  </property>
  <property fmtid="{D5CDD505-2E9C-101B-9397-08002B2CF9AE}" pid="3" name="TaxKeyword">
    <vt:lpwstr/>
  </property>
</Properties>
</file>