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C6D7" w14:textId="77777777" w:rsidR="003108DE" w:rsidRPr="00CA45E3" w:rsidRDefault="00D66A8A" w:rsidP="008E77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Susan S. Student</w:t>
      </w:r>
    </w:p>
    <w:p w14:paraId="46202482" w14:textId="77777777" w:rsidR="00D66A8A" w:rsidRPr="00CA45E3" w:rsidRDefault="00D66A8A" w:rsidP="008E77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222 Captain Street</w:t>
      </w:r>
    </w:p>
    <w:p w14:paraId="5A25798C" w14:textId="77777777" w:rsidR="00D66A8A" w:rsidRPr="00CA45E3" w:rsidRDefault="00D66A8A" w:rsidP="008E77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Anywhere, FL 33333</w:t>
      </w:r>
    </w:p>
    <w:p w14:paraId="6AB4E665" w14:textId="77777777" w:rsidR="00D66A8A" w:rsidRPr="00CA45E3" w:rsidRDefault="00D66A8A" w:rsidP="008E77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(999) 999-9999</w:t>
      </w:r>
    </w:p>
    <w:p w14:paraId="38F7982B" w14:textId="77777777" w:rsidR="00D66A8A" w:rsidRPr="00CA45E3" w:rsidRDefault="00000000" w:rsidP="008E77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108DE" w:rsidRPr="00CA45E3">
          <w:rPr>
            <w:rStyle w:val="Hyperlink"/>
            <w:rFonts w:ascii="Times New Roman" w:hAnsi="Times New Roman" w:cs="Times New Roman"/>
            <w:sz w:val="24"/>
            <w:szCs w:val="24"/>
          </w:rPr>
          <w:t>susiesstudent@gmail.com</w:t>
        </w:r>
      </w:hyperlink>
    </w:p>
    <w:p w14:paraId="0D957D8B" w14:textId="77777777" w:rsidR="003108DE" w:rsidRPr="00CA45E3" w:rsidRDefault="003108DE" w:rsidP="00D66A8A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3AFE01C2" w14:textId="77777777" w:rsidR="00D66A8A" w:rsidRPr="00CA45E3" w:rsidRDefault="00D66A8A" w:rsidP="00D66A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5E3">
        <w:rPr>
          <w:rFonts w:ascii="Times New Roman" w:hAnsi="Times New Roman" w:cs="Times New Roman"/>
          <w:sz w:val="24"/>
          <w:szCs w:val="24"/>
          <w:u w:val="single"/>
        </w:rPr>
        <w:t>ACADEMICS</w:t>
      </w:r>
    </w:p>
    <w:p w14:paraId="3D963529" w14:textId="77777777" w:rsidR="00D66A8A" w:rsidRPr="00CA45E3" w:rsidRDefault="00D66A8A" w:rsidP="00352E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Cypress Bay H</w:t>
      </w:r>
      <w:r w:rsidR="00A028CC" w:rsidRPr="00CA45E3">
        <w:rPr>
          <w:rFonts w:ascii="Times New Roman" w:hAnsi="Times New Roman" w:cs="Times New Roman"/>
          <w:sz w:val="24"/>
          <w:szCs w:val="24"/>
        </w:rPr>
        <w:t xml:space="preserve">igh School – graduate </w:t>
      </w:r>
      <w:proofErr w:type="gramStart"/>
      <w:r w:rsidR="00A028CC" w:rsidRPr="00CA45E3">
        <w:rPr>
          <w:rFonts w:ascii="Times New Roman" w:hAnsi="Times New Roman" w:cs="Times New Roman"/>
          <w:sz w:val="24"/>
          <w:szCs w:val="24"/>
        </w:rPr>
        <w:t>June,</w:t>
      </w:r>
      <w:proofErr w:type="gramEnd"/>
      <w:r w:rsidR="00A028CC" w:rsidRPr="00CA45E3">
        <w:rPr>
          <w:rFonts w:ascii="Times New Roman" w:hAnsi="Times New Roman" w:cs="Times New Roman"/>
          <w:sz w:val="24"/>
          <w:szCs w:val="24"/>
        </w:rPr>
        <w:t xml:space="preserve"> 202</w:t>
      </w:r>
      <w:r w:rsidR="004400BA" w:rsidRPr="00CA45E3">
        <w:rPr>
          <w:rFonts w:ascii="Times New Roman" w:hAnsi="Times New Roman" w:cs="Times New Roman"/>
          <w:sz w:val="24"/>
          <w:szCs w:val="24"/>
        </w:rPr>
        <w:t>1</w:t>
      </w:r>
    </w:p>
    <w:p w14:paraId="46823CE3" w14:textId="77777777" w:rsidR="00D66A8A" w:rsidRPr="00CA45E3" w:rsidRDefault="00D66A8A" w:rsidP="00352E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 xml:space="preserve">Class Rank: </w:t>
      </w:r>
      <w:r w:rsidRPr="00CA45E3">
        <w:rPr>
          <w:rFonts w:ascii="Times New Roman" w:hAnsi="Times New Roman" w:cs="Times New Roman"/>
          <w:b/>
          <w:sz w:val="24"/>
          <w:szCs w:val="24"/>
        </w:rPr>
        <w:t>111</w:t>
      </w:r>
      <w:r w:rsidRPr="00CA45E3">
        <w:rPr>
          <w:rFonts w:ascii="Times New Roman" w:hAnsi="Times New Roman" w:cs="Times New Roman"/>
          <w:sz w:val="24"/>
          <w:szCs w:val="24"/>
        </w:rPr>
        <w:t xml:space="preserve"> out of </w:t>
      </w:r>
      <w:r w:rsidRPr="00CA45E3">
        <w:rPr>
          <w:rFonts w:ascii="Times New Roman" w:hAnsi="Times New Roman" w:cs="Times New Roman"/>
          <w:b/>
          <w:sz w:val="24"/>
          <w:szCs w:val="24"/>
        </w:rPr>
        <w:t>954</w:t>
      </w:r>
    </w:p>
    <w:p w14:paraId="0D66A5E3" w14:textId="77777777" w:rsidR="00D66A8A" w:rsidRPr="00CA45E3" w:rsidRDefault="00D66A8A" w:rsidP="00352E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 xml:space="preserve">GPA: </w:t>
      </w:r>
      <w:r w:rsidR="003108DE" w:rsidRPr="00CA45E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A45E3">
        <w:rPr>
          <w:rFonts w:ascii="Times New Roman" w:hAnsi="Times New Roman" w:cs="Times New Roman"/>
          <w:sz w:val="24"/>
          <w:szCs w:val="24"/>
        </w:rPr>
        <w:t>4.27 (weighted)</w:t>
      </w:r>
    </w:p>
    <w:p w14:paraId="35F6ABA4" w14:textId="77777777" w:rsidR="00D66A8A" w:rsidRPr="00CA45E3" w:rsidRDefault="00D66A8A" w:rsidP="00352E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 xml:space="preserve">SAT/ACT: </w:t>
      </w:r>
      <w:r w:rsidR="003108DE" w:rsidRPr="00CA45E3">
        <w:rPr>
          <w:rFonts w:ascii="Times New Roman" w:hAnsi="Times New Roman" w:cs="Times New Roman"/>
          <w:sz w:val="24"/>
          <w:szCs w:val="24"/>
        </w:rPr>
        <w:t xml:space="preserve">   </w:t>
      </w:r>
      <w:r w:rsidR="00352E0C" w:rsidRPr="00CA45E3">
        <w:rPr>
          <w:rFonts w:ascii="Times New Roman" w:hAnsi="Times New Roman" w:cs="Times New Roman"/>
          <w:sz w:val="24"/>
          <w:szCs w:val="24"/>
        </w:rPr>
        <w:t>1400</w:t>
      </w:r>
    </w:p>
    <w:p w14:paraId="11EF032A" w14:textId="685155E9" w:rsidR="008E77EB" w:rsidRPr="00CA45E3" w:rsidRDefault="00D66A8A" w:rsidP="00CA45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Subject Tests: optional</w:t>
      </w:r>
      <w:r w:rsidR="00CA45E3">
        <w:rPr>
          <w:rFonts w:ascii="Times New Roman" w:hAnsi="Times New Roman" w:cs="Times New Roman"/>
          <w:sz w:val="24"/>
          <w:szCs w:val="24"/>
        </w:rPr>
        <w:br/>
      </w:r>
    </w:p>
    <w:p w14:paraId="1959179C" w14:textId="77777777" w:rsidR="00D66A8A" w:rsidRPr="00CA45E3" w:rsidRDefault="00D66A8A" w:rsidP="00D66A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5E3">
        <w:rPr>
          <w:rFonts w:ascii="Times New Roman" w:hAnsi="Times New Roman" w:cs="Times New Roman"/>
          <w:sz w:val="24"/>
          <w:szCs w:val="24"/>
          <w:u w:val="single"/>
        </w:rPr>
        <w:t>EXTRACURRICULAR</w:t>
      </w:r>
    </w:p>
    <w:p w14:paraId="09EB7BBD" w14:textId="77777777" w:rsidR="00D66A8A" w:rsidRPr="00CA45E3" w:rsidRDefault="004E7EA7" w:rsidP="003108DE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 </w:t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Vice-President</w:t>
      </w:r>
      <w:r w:rsidR="003644EB" w:rsidRPr="00CA45E3">
        <w:rPr>
          <w:rFonts w:ascii="Times New Roman" w:hAnsi="Times New Roman" w:cs="Times New Roman"/>
          <w:sz w:val="24"/>
          <w:szCs w:val="24"/>
        </w:rPr>
        <w:t xml:space="preserve"> (20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-present) 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Treasurer</w:t>
      </w:r>
      <w:r w:rsidR="003644EB" w:rsidRPr="00CA45E3">
        <w:rPr>
          <w:rFonts w:ascii="Times New Roman" w:hAnsi="Times New Roman" w:cs="Times New Roman"/>
          <w:sz w:val="24"/>
          <w:szCs w:val="24"/>
        </w:rPr>
        <w:t xml:space="preserve"> (20</w:t>
      </w:r>
      <w:r w:rsidR="004400BA" w:rsidRPr="00CA45E3">
        <w:rPr>
          <w:rFonts w:ascii="Times New Roman" w:hAnsi="Times New Roman" w:cs="Times New Roman"/>
          <w:sz w:val="24"/>
          <w:szCs w:val="24"/>
        </w:rPr>
        <w:t>19</w:t>
      </w:r>
      <w:r w:rsidR="005656A8" w:rsidRPr="00CA45E3">
        <w:rPr>
          <w:rFonts w:ascii="Times New Roman" w:hAnsi="Times New Roman" w:cs="Times New Roman"/>
          <w:sz w:val="24"/>
          <w:szCs w:val="24"/>
        </w:rPr>
        <w:t>-20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>)</w:t>
      </w:r>
      <w:r w:rsidR="005656A8" w:rsidRPr="00CA45E3">
        <w:rPr>
          <w:rFonts w:ascii="Times New Roman" w:hAnsi="Times New Roman" w:cs="Times New Roman"/>
          <w:sz w:val="24"/>
          <w:szCs w:val="24"/>
        </w:rPr>
        <w:t xml:space="preserve"> Member (201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="005656A8" w:rsidRPr="00CA45E3">
        <w:rPr>
          <w:rFonts w:ascii="Times New Roman" w:hAnsi="Times New Roman" w:cs="Times New Roman"/>
          <w:sz w:val="24"/>
          <w:szCs w:val="24"/>
        </w:rPr>
        <w:t>-201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D66A8A" w:rsidRPr="00CA45E3">
        <w:rPr>
          <w:rFonts w:ascii="Times New Roman" w:hAnsi="Times New Roman" w:cs="Times New Roman"/>
          <w:sz w:val="24"/>
          <w:szCs w:val="24"/>
        </w:rPr>
        <w:t>), Psychology Honor Society (5hrs./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</w:t>
      </w:r>
    </w:p>
    <w:p w14:paraId="29F6C0C0" w14:textId="77777777" w:rsidR="00D66A8A" w:rsidRPr="00CA45E3" w:rsidRDefault="004E7EA7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 </w:t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Member</w:t>
      </w:r>
      <w:r w:rsidR="00D66A8A" w:rsidRPr="00CA45E3">
        <w:rPr>
          <w:rFonts w:ascii="Times New Roman" w:hAnsi="Times New Roman" w:cs="Times New Roman"/>
          <w:sz w:val="24"/>
          <w:szCs w:val="24"/>
        </w:rPr>
        <w:t>, Mu Alpha Theta (2 hrs./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</w:t>
      </w:r>
    </w:p>
    <w:p w14:paraId="7A4D5D57" w14:textId="77777777" w:rsidR="00D66A8A" w:rsidRPr="00CA45E3" w:rsidRDefault="004E7EA7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 </w:t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President</w:t>
      </w:r>
      <w:r w:rsidR="00352E0C" w:rsidRPr="00CA45E3">
        <w:rPr>
          <w:rFonts w:ascii="Times New Roman" w:hAnsi="Times New Roman" w:cs="Times New Roman"/>
          <w:sz w:val="24"/>
          <w:szCs w:val="24"/>
        </w:rPr>
        <w:t xml:space="preserve"> (20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-present) 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Vice-President</w:t>
      </w:r>
      <w:r w:rsidR="00352E0C" w:rsidRPr="00CA45E3">
        <w:rPr>
          <w:rFonts w:ascii="Times New Roman" w:hAnsi="Times New Roman" w:cs="Times New Roman"/>
          <w:sz w:val="24"/>
          <w:szCs w:val="24"/>
        </w:rPr>
        <w:t xml:space="preserve"> (201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D66A8A" w:rsidRPr="00CA45E3">
        <w:rPr>
          <w:rFonts w:ascii="Times New Roman" w:hAnsi="Times New Roman" w:cs="Times New Roman"/>
          <w:sz w:val="24"/>
          <w:szCs w:val="24"/>
        </w:rPr>
        <w:t>-20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) 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Member</w:t>
      </w:r>
      <w:r w:rsidR="005656A8" w:rsidRPr="00CA45E3">
        <w:rPr>
          <w:rFonts w:ascii="Times New Roman" w:hAnsi="Times New Roman" w:cs="Times New Roman"/>
          <w:sz w:val="24"/>
          <w:szCs w:val="24"/>
        </w:rPr>
        <w:t xml:space="preserve"> (201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="005656A8" w:rsidRPr="00CA45E3">
        <w:rPr>
          <w:rFonts w:ascii="Times New Roman" w:hAnsi="Times New Roman" w:cs="Times New Roman"/>
          <w:sz w:val="24"/>
          <w:szCs w:val="24"/>
        </w:rPr>
        <w:t>-201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D66A8A" w:rsidRPr="00CA45E3">
        <w:rPr>
          <w:rFonts w:ascii="Times New Roman" w:hAnsi="Times New Roman" w:cs="Times New Roman"/>
          <w:sz w:val="24"/>
          <w:szCs w:val="24"/>
        </w:rPr>
        <w:t>), Students</w:t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  <w:t>Against Destructive Decisions (SADD) (5 hrs./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</w:t>
      </w:r>
    </w:p>
    <w:p w14:paraId="0502B969" w14:textId="77777777" w:rsidR="00D66A8A" w:rsidRPr="00CA45E3" w:rsidRDefault="00352E0C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 </w:t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President</w:t>
      </w:r>
      <w:r w:rsidRPr="00CA45E3">
        <w:rPr>
          <w:rFonts w:ascii="Times New Roman" w:hAnsi="Times New Roman" w:cs="Times New Roman"/>
          <w:sz w:val="24"/>
          <w:szCs w:val="24"/>
        </w:rPr>
        <w:t xml:space="preserve"> (20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-present) 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Vice-President</w:t>
      </w:r>
      <w:r w:rsidRPr="00CA45E3">
        <w:rPr>
          <w:rFonts w:ascii="Times New Roman" w:hAnsi="Times New Roman" w:cs="Times New Roman"/>
          <w:sz w:val="24"/>
          <w:szCs w:val="24"/>
        </w:rPr>
        <w:t xml:space="preserve"> (201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Pr="00CA45E3">
        <w:rPr>
          <w:rFonts w:ascii="Times New Roman" w:hAnsi="Times New Roman" w:cs="Times New Roman"/>
          <w:sz w:val="24"/>
          <w:szCs w:val="24"/>
        </w:rPr>
        <w:t>-20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) 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Member</w:t>
      </w:r>
      <w:r w:rsidR="005656A8" w:rsidRPr="00CA45E3">
        <w:rPr>
          <w:rFonts w:ascii="Times New Roman" w:hAnsi="Times New Roman" w:cs="Times New Roman"/>
          <w:sz w:val="24"/>
          <w:szCs w:val="24"/>
        </w:rPr>
        <w:t xml:space="preserve"> (201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="005656A8" w:rsidRPr="00CA45E3">
        <w:rPr>
          <w:rFonts w:ascii="Times New Roman" w:hAnsi="Times New Roman" w:cs="Times New Roman"/>
          <w:sz w:val="24"/>
          <w:szCs w:val="24"/>
        </w:rPr>
        <w:t>-201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D66A8A" w:rsidRPr="00CA45E3">
        <w:rPr>
          <w:rFonts w:ascii="Times New Roman" w:hAnsi="Times New Roman" w:cs="Times New Roman"/>
          <w:sz w:val="24"/>
          <w:szCs w:val="24"/>
        </w:rPr>
        <w:t>), Drug Free</w:t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  <w:t>Youth in Town (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DFYit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 (8 hrs./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</w:t>
      </w:r>
    </w:p>
    <w:p w14:paraId="548FACB6" w14:textId="77777777" w:rsidR="00D66A8A" w:rsidRPr="00CA45E3" w:rsidRDefault="005656A8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</w:t>
      </w:r>
      <w:r w:rsidR="00352E0C" w:rsidRPr="00CA45E3">
        <w:rPr>
          <w:rFonts w:ascii="Times New Roman" w:hAnsi="Times New Roman" w:cs="Times New Roman"/>
          <w:sz w:val="24"/>
          <w:szCs w:val="24"/>
        </w:rPr>
        <w:t>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3644EB" w:rsidRPr="00CA45E3">
        <w:rPr>
          <w:rFonts w:ascii="Times New Roman" w:hAnsi="Times New Roman" w:cs="Times New Roman"/>
          <w:sz w:val="24"/>
          <w:szCs w:val="24"/>
        </w:rPr>
        <w:t>-20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Member</w:t>
      </w:r>
      <w:r w:rsidR="00D66A8A" w:rsidRPr="00CA45E3">
        <w:rPr>
          <w:rFonts w:ascii="Times New Roman" w:hAnsi="Times New Roman" w:cs="Times New Roman"/>
          <w:sz w:val="24"/>
          <w:szCs w:val="24"/>
        </w:rPr>
        <w:t>, Parent Teacher Student Association (PTSA) (2hrs./month)</w:t>
      </w:r>
    </w:p>
    <w:p w14:paraId="26E1AB78" w14:textId="77777777" w:rsidR="00D66A8A" w:rsidRPr="00CA45E3" w:rsidRDefault="00352E0C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Pr="00CA45E3">
        <w:rPr>
          <w:rFonts w:ascii="Times New Roman" w:hAnsi="Times New Roman" w:cs="Times New Roman"/>
          <w:sz w:val="24"/>
          <w:szCs w:val="24"/>
        </w:rPr>
        <w:t>-20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D66A8A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Member</w:t>
      </w:r>
      <w:r w:rsidR="00D66A8A" w:rsidRPr="00CA45E3">
        <w:rPr>
          <w:rFonts w:ascii="Times New Roman" w:hAnsi="Times New Roman" w:cs="Times New Roman"/>
          <w:sz w:val="24"/>
          <w:szCs w:val="24"/>
        </w:rPr>
        <w:t>, National Honor Society (10 hours/month)</w:t>
      </w:r>
    </w:p>
    <w:p w14:paraId="3A7BDCE8" w14:textId="77777777" w:rsidR="00D66A8A" w:rsidRPr="00CA45E3" w:rsidRDefault="00352E0C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Pr="00CA45E3">
        <w:rPr>
          <w:rFonts w:ascii="Times New Roman" w:hAnsi="Times New Roman" w:cs="Times New Roman"/>
          <w:sz w:val="24"/>
          <w:szCs w:val="24"/>
        </w:rPr>
        <w:t>-20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Vice-President</w:t>
      </w:r>
      <w:r w:rsidRPr="00CA45E3">
        <w:rPr>
          <w:rFonts w:ascii="Times New Roman" w:hAnsi="Times New Roman" w:cs="Times New Roman"/>
          <w:sz w:val="24"/>
          <w:szCs w:val="24"/>
        </w:rPr>
        <w:t xml:space="preserve"> (201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Pr="00CA45E3">
        <w:rPr>
          <w:rFonts w:ascii="Times New Roman" w:hAnsi="Times New Roman" w:cs="Times New Roman"/>
          <w:sz w:val="24"/>
          <w:szCs w:val="24"/>
        </w:rPr>
        <w:t>-20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) 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Member</w:t>
      </w:r>
      <w:r w:rsidRPr="00CA45E3">
        <w:rPr>
          <w:rFonts w:ascii="Times New Roman" w:hAnsi="Times New Roman" w:cs="Times New Roman"/>
          <w:sz w:val="24"/>
          <w:szCs w:val="24"/>
        </w:rPr>
        <w:t xml:space="preserve"> (201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Pr="00CA45E3">
        <w:rPr>
          <w:rFonts w:ascii="Times New Roman" w:hAnsi="Times New Roman" w:cs="Times New Roman"/>
          <w:sz w:val="24"/>
          <w:szCs w:val="24"/>
        </w:rPr>
        <w:t>-201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D66A8A" w:rsidRPr="00CA45E3">
        <w:rPr>
          <w:rFonts w:ascii="Times New Roman" w:hAnsi="Times New Roman" w:cs="Times New Roman"/>
          <w:sz w:val="24"/>
          <w:szCs w:val="24"/>
        </w:rPr>
        <w:t>), English Honor Society (3 hrs./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</w:t>
      </w:r>
    </w:p>
    <w:p w14:paraId="3CD6809B" w14:textId="77777777" w:rsidR="00D66A8A" w:rsidRPr="00CA45E3" w:rsidRDefault="00352E0C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Pr="00CA45E3">
        <w:rPr>
          <w:rFonts w:ascii="Times New Roman" w:hAnsi="Times New Roman" w:cs="Times New Roman"/>
          <w:sz w:val="24"/>
          <w:szCs w:val="24"/>
        </w:rPr>
        <w:t>-201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Student Representative</w:t>
      </w:r>
      <w:r w:rsidR="00D66A8A" w:rsidRPr="00CA45E3">
        <w:rPr>
          <w:rFonts w:ascii="Times New Roman" w:hAnsi="Times New Roman" w:cs="Times New Roman"/>
          <w:sz w:val="24"/>
          <w:szCs w:val="24"/>
        </w:rPr>
        <w:t>, Student Government Association (2 hrs./month)</w:t>
      </w:r>
    </w:p>
    <w:p w14:paraId="0C10895D" w14:textId="77777777" w:rsidR="00D66A8A" w:rsidRPr="00CA45E3" w:rsidRDefault="00352E0C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Pr="00CA45E3">
        <w:rPr>
          <w:rFonts w:ascii="Times New Roman" w:hAnsi="Times New Roman" w:cs="Times New Roman"/>
          <w:sz w:val="24"/>
          <w:szCs w:val="24"/>
        </w:rPr>
        <w:t>-201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Member</w:t>
      </w:r>
      <w:r w:rsidR="00D66A8A" w:rsidRPr="00CA45E3">
        <w:rPr>
          <w:rFonts w:ascii="Times New Roman" w:hAnsi="Times New Roman" w:cs="Times New Roman"/>
          <w:sz w:val="24"/>
          <w:szCs w:val="24"/>
        </w:rPr>
        <w:t>, National Forensics Honor Society (9 hrs./month)</w:t>
      </w:r>
    </w:p>
    <w:p w14:paraId="4AF75C74" w14:textId="0954591A" w:rsidR="008E77EB" w:rsidRPr="00CA45E3" w:rsidRDefault="005656A8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Pr="00CA45E3">
        <w:rPr>
          <w:rFonts w:ascii="Times New Roman" w:hAnsi="Times New Roman" w:cs="Times New Roman"/>
          <w:sz w:val="24"/>
          <w:szCs w:val="24"/>
        </w:rPr>
        <w:t>-201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Competitive Dancer</w:t>
      </w:r>
      <w:r w:rsidR="00D66A8A" w:rsidRPr="00CA45E3">
        <w:rPr>
          <w:rFonts w:ascii="Times New Roman" w:hAnsi="Times New Roman" w:cs="Times New Roman"/>
          <w:sz w:val="24"/>
          <w:szCs w:val="24"/>
        </w:rPr>
        <w:t>, Kelly’s School of Dance (15 hrs./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</w:t>
      </w:r>
    </w:p>
    <w:p w14:paraId="0EA2B339" w14:textId="77777777" w:rsidR="00D66A8A" w:rsidRPr="00CA45E3" w:rsidRDefault="00D66A8A" w:rsidP="00D66A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5E3">
        <w:rPr>
          <w:rFonts w:ascii="Times New Roman" w:hAnsi="Times New Roman" w:cs="Times New Roman"/>
          <w:sz w:val="24"/>
          <w:szCs w:val="24"/>
          <w:u w:val="single"/>
        </w:rPr>
        <w:t>AWARDS</w:t>
      </w:r>
    </w:p>
    <w:p w14:paraId="12C24676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Featured in Weston Lifestyle Magazine as an “Extraordinary Student”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</w:p>
    <w:p w14:paraId="4215CB8C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Weston Rotary Scholarship Recipient</w:t>
      </w:r>
    </w:p>
    <w:p w14:paraId="592E99EB" w14:textId="77777777" w:rsidR="00D66A8A" w:rsidRPr="00CA45E3" w:rsidRDefault="00FB4329" w:rsidP="00D66A8A">
      <w:pPr>
        <w:rPr>
          <w:rFonts w:ascii="Times New Roman" w:hAnsi="Times New Roman" w:cs="Times New Roman"/>
          <w:b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Lombardi &amp; Stamps Scholarship Nominee</w:t>
      </w:r>
    </w:p>
    <w:p w14:paraId="6BD3A0F6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AP National Scholar,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CollegeBoard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 xml:space="preserve"> AP</w:t>
      </w:r>
    </w:p>
    <w:p w14:paraId="30D30058" w14:textId="77777777" w:rsidR="00D66A8A" w:rsidRPr="00CA45E3" w:rsidRDefault="00352E0C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Academic Excellence Award – Top 5 Student</w:t>
      </w:r>
      <w:r w:rsidR="00D66A8A" w:rsidRPr="00CA45E3">
        <w:rPr>
          <w:rFonts w:ascii="Times New Roman" w:hAnsi="Times New Roman" w:cs="Times New Roman"/>
          <w:sz w:val="24"/>
          <w:szCs w:val="24"/>
        </w:rPr>
        <w:t>, Cypress Bay High School</w:t>
      </w:r>
    </w:p>
    <w:p w14:paraId="29C0F6ED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Pr="00CA45E3">
        <w:rPr>
          <w:rFonts w:ascii="Times New Roman" w:hAnsi="Times New Roman" w:cs="Times New Roman"/>
          <w:sz w:val="24"/>
          <w:szCs w:val="24"/>
        </w:rPr>
        <w:t>-201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PTSA Lightning Award of Excellence</w:t>
      </w:r>
      <w:r w:rsidR="00D66A8A" w:rsidRPr="00CA45E3">
        <w:rPr>
          <w:rFonts w:ascii="Times New Roman" w:hAnsi="Times New Roman" w:cs="Times New Roman"/>
          <w:sz w:val="24"/>
          <w:szCs w:val="24"/>
        </w:rPr>
        <w:t>, Cypress Bay High School</w:t>
      </w:r>
    </w:p>
    <w:p w14:paraId="6ACDBC75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AP Scholar with Distinction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CollegeBoard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 xml:space="preserve"> AP</w:t>
      </w:r>
    </w:p>
    <w:p w14:paraId="71C3D6F4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Wellesley College Book Award</w:t>
      </w:r>
    </w:p>
    <w:p w14:paraId="011A31A0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Certificate of Recognition</w:t>
      </w:r>
      <w:r w:rsidR="00D66A8A" w:rsidRPr="00CA45E3">
        <w:rPr>
          <w:rFonts w:ascii="Times New Roman" w:hAnsi="Times New Roman" w:cs="Times New Roman"/>
          <w:sz w:val="24"/>
          <w:szCs w:val="24"/>
        </w:rPr>
        <w:t>, Congressional Student Leadership Conference</w:t>
      </w:r>
    </w:p>
    <w:p w14:paraId="64EE78A7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Scholastic Achievement Award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, Delta Sigma Theta Sorority, Inc. </w:t>
      </w:r>
    </w:p>
    <w:p w14:paraId="2B977AFB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Pr="00CA45E3">
        <w:rPr>
          <w:rFonts w:ascii="Times New Roman" w:hAnsi="Times New Roman" w:cs="Times New Roman"/>
          <w:sz w:val="24"/>
          <w:szCs w:val="24"/>
        </w:rPr>
        <w:t>, 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High Merit and chosen for publication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(Poetry), Creative Communication</w:t>
      </w:r>
    </w:p>
    <w:p w14:paraId="6D55CC18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Outstanding Member Award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DFYit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, Cypress Bay High School</w:t>
      </w:r>
    </w:p>
    <w:p w14:paraId="0F83978D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1st Place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- Personal Narrative, Cypress Bay Literary Fair</w:t>
      </w:r>
    </w:p>
    <w:p w14:paraId="4659C62D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Featured in Literary Magazine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(Poem and short story), Cypress Bay High School</w:t>
      </w:r>
    </w:p>
    <w:p w14:paraId="7D1490E6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Academic Recognition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– 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Pr="00CA45E3">
        <w:rPr>
          <w:rFonts w:ascii="Times New Roman" w:hAnsi="Times New Roman" w:cs="Times New Roman"/>
          <w:b/>
          <w:sz w:val="24"/>
          <w:szCs w:val="24"/>
        </w:rPr>
        <w:t>Human Geography</w:t>
      </w:r>
      <w:r w:rsidR="00D66A8A" w:rsidRPr="00CA45E3">
        <w:rPr>
          <w:rFonts w:ascii="Times New Roman" w:hAnsi="Times New Roman" w:cs="Times New Roman"/>
          <w:sz w:val="24"/>
          <w:szCs w:val="24"/>
        </w:rPr>
        <w:t>, Cypress Bay High School</w:t>
      </w:r>
    </w:p>
    <w:p w14:paraId="1907BE9E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Featured in Art Fair (Outstanding 3D Art)</w:t>
      </w:r>
      <w:r w:rsidR="00D66A8A" w:rsidRPr="00CA45E3">
        <w:rPr>
          <w:rFonts w:ascii="Times New Roman" w:hAnsi="Times New Roman" w:cs="Times New Roman"/>
          <w:sz w:val="24"/>
          <w:szCs w:val="24"/>
        </w:rPr>
        <w:t>, Cypress Bay High School</w:t>
      </w:r>
    </w:p>
    <w:p w14:paraId="59287F00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Academic Recognition – Biology Honors</w:t>
      </w:r>
      <w:r w:rsidR="00D66A8A" w:rsidRPr="00CA45E3">
        <w:rPr>
          <w:rFonts w:ascii="Times New Roman" w:hAnsi="Times New Roman" w:cs="Times New Roman"/>
          <w:sz w:val="24"/>
          <w:szCs w:val="24"/>
        </w:rPr>
        <w:t>, Cypress Bay High School</w:t>
      </w:r>
    </w:p>
    <w:p w14:paraId="019D0768" w14:textId="77777777" w:rsidR="00D66A8A" w:rsidRPr="00CA45E3" w:rsidRDefault="00FB4329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Degree of Merit</w:t>
      </w:r>
      <w:r w:rsidR="00D66A8A" w:rsidRPr="00CA45E3">
        <w:rPr>
          <w:rFonts w:ascii="Times New Roman" w:hAnsi="Times New Roman" w:cs="Times New Roman"/>
          <w:sz w:val="24"/>
          <w:szCs w:val="24"/>
        </w:rPr>
        <w:t>, National Forensic League</w:t>
      </w:r>
    </w:p>
    <w:p w14:paraId="14F31F45" w14:textId="74C90E34" w:rsidR="00352E0C" w:rsidRPr="00CA45E3" w:rsidRDefault="00AF6D84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Pr="00CA45E3">
        <w:rPr>
          <w:rFonts w:ascii="Times New Roman" w:hAnsi="Times New Roman" w:cs="Times New Roman"/>
          <w:b/>
          <w:sz w:val="24"/>
          <w:szCs w:val="24"/>
        </w:rPr>
        <w:t>Class of 2016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 xml:space="preserve"> Shirt Design Winner</w:t>
      </w:r>
      <w:r w:rsidR="00D66A8A" w:rsidRPr="00CA45E3">
        <w:rPr>
          <w:rFonts w:ascii="Times New Roman" w:hAnsi="Times New Roman" w:cs="Times New Roman"/>
          <w:sz w:val="24"/>
          <w:szCs w:val="24"/>
        </w:rPr>
        <w:t>, Cypress Bay High School</w:t>
      </w:r>
      <w:r w:rsidR="00CA45E3">
        <w:rPr>
          <w:rFonts w:ascii="Times New Roman" w:hAnsi="Times New Roman" w:cs="Times New Roman"/>
          <w:sz w:val="24"/>
          <w:szCs w:val="24"/>
        </w:rPr>
        <w:br/>
      </w:r>
    </w:p>
    <w:p w14:paraId="4E035BE3" w14:textId="77777777" w:rsidR="00D66A8A" w:rsidRPr="00CA45E3" w:rsidRDefault="00D66A8A" w:rsidP="00D66A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5E3">
        <w:rPr>
          <w:rFonts w:ascii="Times New Roman" w:hAnsi="Times New Roman" w:cs="Times New Roman"/>
          <w:sz w:val="24"/>
          <w:szCs w:val="24"/>
          <w:u w:val="single"/>
        </w:rPr>
        <w:t>COMMUNITY SERVICE</w:t>
      </w:r>
    </w:p>
    <w:p w14:paraId="71E90248" w14:textId="77777777" w:rsidR="00D66A8A" w:rsidRPr="00CA45E3" w:rsidRDefault="00AF6D84" w:rsidP="00F85E23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National Honor Society, Cypress Bay High School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– Part</w:t>
      </w:r>
      <w:r w:rsidR="00F85E23" w:rsidRPr="00CA45E3">
        <w:rPr>
          <w:rFonts w:ascii="Times New Roman" w:hAnsi="Times New Roman" w:cs="Times New Roman"/>
          <w:sz w:val="24"/>
          <w:szCs w:val="24"/>
        </w:rPr>
        <w:t>icipate in the ALS and Diabetes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sz w:val="24"/>
          <w:szCs w:val="24"/>
        </w:rPr>
        <w:t>walks and in Relay for Life. I also help run pet supply,</w:t>
      </w:r>
      <w:r w:rsidR="00F85E23" w:rsidRPr="00CA45E3">
        <w:rPr>
          <w:rFonts w:ascii="Times New Roman" w:hAnsi="Times New Roman" w:cs="Times New Roman"/>
          <w:sz w:val="24"/>
          <w:szCs w:val="24"/>
        </w:rPr>
        <w:t xml:space="preserve"> school supply, and canned-food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  <w:t xml:space="preserve">drives </w:t>
      </w:r>
      <w:r w:rsidR="00D66A8A" w:rsidRPr="00CA45E3">
        <w:rPr>
          <w:rFonts w:ascii="Times New Roman" w:hAnsi="Times New Roman" w:cs="Times New Roman"/>
          <w:sz w:val="24"/>
          <w:szCs w:val="24"/>
        </w:rPr>
        <w:t>(40hrs/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).</w:t>
      </w:r>
    </w:p>
    <w:p w14:paraId="130976CD" w14:textId="77777777" w:rsidR="00D66A8A" w:rsidRPr="00CA45E3" w:rsidRDefault="00AF6D84" w:rsidP="00F85E2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Y Volunteer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, YMCA of Weston – Volunteer at city functions </w:t>
      </w:r>
      <w:r w:rsidR="00F85E23" w:rsidRPr="00CA45E3">
        <w:rPr>
          <w:rFonts w:ascii="Times New Roman" w:hAnsi="Times New Roman" w:cs="Times New Roman"/>
          <w:sz w:val="24"/>
          <w:szCs w:val="24"/>
        </w:rPr>
        <w:t>like parades and festivals (75+</w:t>
      </w:r>
      <w:r w:rsidR="00D66A8A" w:rsidRPr="00CA45E3">
        <w:rPr>
          <w:rFonts w:ascii="Times New Roman" w:hAnsi="Times New Roman" w:cs="Times New Roman"/>
          <w:sz w:val="24"/>
          <w:szCs w:val="24"/>
        </w:rPr>
        <w:t>hrs).</w:t>
      </w:r>
    </w:p>
    <w:p w14:paraId="6D1F46A6" w14:textId="77777777" w:rsidR="00D66A8A" w:rsidRPr="00CA45E3" w:rsidRDefault="00AF6D84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Front Desk Volunteer/Food Cart</w:t>
      </w:r>
      <w:r w:rsidR="00D66A8A" w:rsidRPr="00CA45E3">
        <w:rPr>
          <w:rFonts w:ascii="Times New Roman" w:hAnsi="Times New Roman" w:cs="Times New Roman"/>
          <w:sz w:val="24"/>
          <w:szCs w:val="24"/>
        </w:rPr>
        <w:t>, Cleveland Clinic Hospital, Florida (8hrs/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).</w:t>
      </w:r>
    </w:p>
    <w:p w14:paraId="63E646A3" w14:textId="77777777" w:rsidR="00D66A8A" w:rsidRPr="00CA45E3" w:rsidRDefault="00AF6D84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English Honor Society, Cypress Bay High School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– </w:t>
      </w:r>
      <w:r w:rsidRPr="00CA45E3">
        <w:rPr>
          <w:rFonts w:ascii="Times New Roman" w:hAnsi="Times New Roman" w:cs="Times New Roman"/>
          <w:sz w:val="24"/>
          <w:szCs w:val="24"/>
        </w:rPr>
        <w:t>Re</w:t>
      </w:r>
      <w:r w:rsidR="00D66A8A" w:rsidRPr="00CA45E3">
        <w:rPr>
          <w:rFonts w:ascii="Times New Roman" w:hAnsi="Times New Roman" w:cs="Times New Roman"/>
          <w:sz w:val="24"/>
          <w:szCs w:val="24"/>
        </w:rPr>
        <w:t>a</w:t>
      </w:r>
      <w:r w:rsidR="00F85E23" w:rsidRPr="00CA45E3">
        <w:rPr>
          <w:rFonts w:ascii="Times New Roman" w:hAnsi="Times New Roman" w:cs="Times New Roman"/>
          <w:sz w:val="24"/>
          <w:szCs w:val="24"/>
        </w:rPr>
        <w:t>d to 2nd graders once per month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after school (20 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).</w:t>
      </w:r>
    </w:p>
    <w:p w14:paraId="1430D0A1" w14:textId="77777777" w:rsidR="00D66A8A" w:rsidRPr="00CA45E3" w:rsidRDefault="005656A8" w:rsidP="00AF6D8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Tutor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, Mu Alpha Theta, Cypress Bay High School – </w:t>
      </w:r>
      <w:r w:rsidR="00AF6D84" w:rsidRPr="00CA45E3">
        <w:rPr>
          <w:rFonts w:ascii="Times New Roman" w:hAnsi="Times New Roman" w:cs="Times New Roman"/>
          <w:sz w:val="24"/>
          <w:szCs w:val="24"/>
        </w:rPr>
        <w:t>Tut</w:t>
      </w:r>
      <w:r w:rsidR="00F85E23" w:rsidRPr="00CA45E3">
        <w:rPr>
          <w:rFonts w:ascii="Times New Roman" w:hAnsi="Times New Roman" w:cs="Times New Roman"/>
          <w:sz w:val="24"/>
          <w:szCs w:val="24"/>
        </w:rPr>
        <w:t>or students in</w:t>
      </w:r>
      <w:r w:rsidR="00AF6D84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D66A8A" w:rsidRPr="00CA45E3">
        <w:rPr>
          <w:rFonts w:ascii="Times New Roman" w:hAnsi="Times New Roman" w:cs="Times New Roman"/>
          <w:sz w:val="24"/>
          <w:szCs w:val="24"/>
        </w:rPr>
        <w:t>mathematics for</w:t>
      </w:r>
      <w:r w:rsidR="00AF6D84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D66A8A" w:rsidRPr="00CA45E3">
        <w:rPr>
          <w:rFonts w:ascii="Times New Roman" w:hAnsi="Times New Roman" w:cs="Times New Roman"/>
          <w:sz w:val="24"/>
          <w:szCs w:val="24"/>
        </w:rPr>
        <w:t>free after school (30hrs/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).</w:t>
      </w:r>
    </w:p>
    <w:p w14:paraId="2FC07C2B" w14:textId="77777777" w:rsidR="00D66A8A" w:rsidRPr="00CA45E3" w:rsidRDefault="00352E0C" w:rsidP="00F85E2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Pr="00CA45E3">
        <w:rPr>
          <w:rFonts w:ascii="Times New Roman" w:hAnsi="Times New Roman" w:cs="Times New Roman"/>
          <w:sz w:val="24"/>
          <w:szCs w:val="24"/>
        </w:rPr>
        <w:t>-20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SADD, Cypress Bay High School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– </w:t>
      </w:r>
      <w:r w:rsidR="00AF6D84" w:rsidRPr="00CA45E3">
        <w:rPr>
          <w:rFonts w:ascii="Times New Roman" w:hAnsi="Times New Roman" w:cs="Times New Roman"/>
          <w:sz w:val="24"/>
          <w:szCs w:val="24"/>
        </w:rPr>
        <w:t xml:space="preserve">Participate in this 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non-profit </w:t>
      </w:r>
      <w:r w:rsidR="00AF6D84" w:rsidRPr="00CA45E3">
        <w:rPr>
          <w:rFonts w:ascii="Times New Roman" w:hAnsi="Times New Roman" w:cs="Times New Roman"/>
          <w:sz w:val="24"/>
          <w:szCs w:val="24"/>
        </w:rPr>
        <w:t>organization to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prom</w:t>
      </w:r>
      <w:r w:rsidR="00F85E23" w:rsidRPr="00CA45E3">
        <w:rPr>
          <w:rFonts w:ascii="Times New Roman" w:hAnsi="Times New Roman" w:cs="Times New Roman"/>
          <w:sz w:val="24"/>
          <w:szCs w:val="24"/>
        </w:rPr>
        <w:t xml:space="preserve">ote 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drug-free awareness through seminars and </w:t>
      </w:r>
      <w:r w:rsidR="004400BA" w:rsidRPr="00CA45E3">
        <w:rPr>
          <w:rFonts w:ascii="Times New Roman" w:hAnsi="Times New Roman" w:cs="Times New Roman"/>
          <w:sz w:val="24"/>
          <w:szCs w:val="24"/>
        </w:rPr>
        <w:t>character-building</w:t>
      </w:r>
      <w:r w:rsidR="00AF6D84" w:rsidRPr="00CA45E3">
        <w:rPr>
          <w:rFonts w:ascii="Times New Roman" w:hAnsi="Times New Roman" w:cs="Times New Roman"/>
          <w:sz w:val="24"/>
          <w:szCs w:val="24"/>
        </w:rPr>
        <w:t xml:space="preserve"> exercises (400+ </w:t>
      </w:r>
      <w:proofErr w:type="spellStart"/>
      <w:r w:rsidR="00AF6D84" w:rsidRPr="00CA45E3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).</w:t>
      </w:r>
    </w:p>
    <w:p w14:paraId="34E658EB" w14:textId="1359BD8A" w:rsidR="00AF6D84" w:rsidRPr="00CA45E3" w:rsidRDefault="00352E0C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Pr="00CA45E3">
        <w:rPr>
          <w:rFonts w:ascii="Times New Roman" w:hAnsi="Times New Roman" w:cs="Times New Roman"/>
          <w:sz w:val="24"/>
          <w:szCs w:val="24"/>
        </w:rPr>
        <w:t>-20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Teacher Aid</w:t>
      </w:r>
      <w:r w:rsidR="00D66A8A" w:rsidRPr="00CA45E3">
        <w:rPr>
          <w:rFonts w:ascii="Times New Roman" w:hAnsi="Times New Roman" w:cs="Times New Roman"/>
          <w:sz w:val="24"/>
          <w:szCs w:val="24"/>
        </w:rPr>
        <w:t>, Fal</w:t>
      </w:r>
      <w:r w:rsidRPr="00CA45E3">
        <w:rPr>
          <w:rFonts w:ascii="Times New Roman" w:hAnsi="Times New Roman" w:cs="Times New Roman"/>
          <w:sz w:val="24"/>
          <w:szCs w:val="24"/>
        </w:rPr>
        <w:t xml:space="preserve">con Cove Middle School (30+ </w:t>
      </w:r>
      <w:proofErr w:type="spellStart"/>
      <w:r w:rsidRPr="00CA45E3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CA45E3">
        <w:rPr>
          <w:rFonts w:ascii="Times New Roman" w:hAnsi="Times New Roman" w:cs="Times New Roman"/>
          <w:sz w:val="24"/>
          <w:szCs w:val="24"/>
        </w:rPr>
        <w:t>).</w:t>
      </w:r>
      <w:r w:rsidR="00CA45E3">
        <w:rPr>
          <w:rFonts w:ascii="Times New Roman" w:hAnsi="Times New Roman" w:cs="Times New Roman"/>
          <w:sz w:val="24"/>
          <w:szCs w:val="24"/>
        </w:rPr>
        <w:br/>
      </w:r>
    </w:p>
    <w:p w14:paraId="03EE088A" w14:textId="77777777" w:rsidR="00D66A8A" w:rsidRPr="00CA45E3" w:rsidRDefault="00D66A8A" w:rsidP="00D66A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5E3">
        <w:rPr>
          <w:rFonts w:ascii="Times New Roman" w:hAnsi="Times New Roman" w:cs="Times New Roman"/>
          <w:sz w:val="24"/>
          <w:szCs w:val="24"/>
          <w:u w:val="single"/>
        </w:rPr>
        <w:lastRenderedPageBreak/>
        <w:t>EMPLOYMENT</w:t>
      </w:r>
    </w:p>
    <w:p w14:paraId="5DCA4F74" w14:textId="77777777" w:rsidR="00D66A8A" w:rsidRPr="00CA45E3" w:rsidRDefault="00AF6D84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June 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sz w:val="24"/>
          <w:szCs w:val="24"/>
        </w:rPr>
        <w:t>UF YELS Program</w:t>
      </w:r>
    </w:p>
    <w:p w14:paraId="3556ED42" w14:textId="77777777" w:rsidR="00D66A8A" w:rsidRPr="00CA45E3" w:rsidRDefault="00AF6D84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201</w:t>
      </w:r>
      <w:r w:rsidR="004400BA" w:rsidRPr="00CA45E3">
        <w:rPr>
          <w:rFonts w:ascii="Times New Roman" w:hAnsi="Times New Roman" w:cs="Times New Roman"/>
          <w:sz w:val="24"/>
          <w:szCs w:val="24"/>
        </w:rPr>
        <w:t>9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-present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Tutor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(all subjects/gr</w:t>
      </w:r>
      <w:r w:rsidR="00F85E23" w:rsidRPr="00CA45E3">
        <w:rPr>
          <w:rFonts w:ascii="Times New Roman" w:hAnsi="Times New Roman" w:cs="Times New Roman"/>
          <w:sz w:val="24"/>
          <w:szCs w:val="24"/>
        </w:rPr>
        <w:t xml:space="preserve">ade levels), You Ask, We Tutor! </w:t>
      </w:r>
      <w:hyperlink r:id="rId5" w:history="1">
        <w:r w:rsidR="00F85E23" w:rsidRPr="00CA45E3">
          <w:rPr>
            <w:rStyle w:val="Hyperlink"/>
            <w:rFonts w:ascii="Times New Roman" w:hAnsi="Times New Roman" w:cs="Times New Roman"/>
            <w:sz w:val="24"/>
            <w:szCs w:val="24"/>
          </w:rPr>
          <w:t>www.youaskwetutor.com</w:t>
        </w:r>
      </w:hyperlink>
    </w:p>
    <w:p w14:paraId="62D8C7D4" w14:textId="77777777" w:rsidR="00D66A8A" w:rsidRPr="00CA45E3" w:rsidRDefault="00AF6D84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Sept 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Pr="00CA45E3">
        <w:rPr>
          <w:rFonts w:ascii="Times New Roman" w:hAnsi="Times New Roman" w:cs="Times New Roman"/>
          <w:sz w:val="24"/>
          <w:szCs w:val="24"/>
        </w:rPr>
        <w:t>-Nov 201</w:t>
      </w:r>
      <w:r w:rsidR="004400BA" w:rsidRPr="00CA45E3">
        <w:rPr>
          <w:rFonts w:ascii="Times New Roman" w:hAnsi="Times New Roman" w:cs="Times New Roman"/>
          <w:sz w:val="24"/>
          <w:szCs w:val="24"/>
        </w:rPr>
        <w:t>8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Intern</w:t>
      </w:r>
      <w:r w:rsidR="00D66A8A" w:rsidRPr="00CA45E3">
        <w:rPr>
          <w:rFonts w:ascii="Times New Roman" w:hAnsi="Times New Roman" w:cs="Times New Roman"/>
          <w:sz w:val="24"/>
          <w:szCs w:val="24"/>
        </w:rPr>
        <w:t>, Rick Scott Gubernatorial Campaign</w:t>
      </w:r>
    </w:p>
    <w:p w14:paraId="3176FB77" w14:textId="77777777" w:rsidR="00D66A8A" w:rsidRPr="00CA45E3" w:rsidRDefault="00AF6D84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June 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F85E23" w:rsidRPr="00CA45E3">
        <w:rPr>
          <w:rFonts w:ascii="Times New Roman" w:hAnsi="Times New Roman" w:cs="Times New Roman"/>
          <w:sz w:val="24"/>
          <w:szCs w:val="24"/>
        </w:rPr>
        <w:t>–</w:t>
      </w:r>
      <w:r w:rsidRPr="00CA45E3">
        <w:rPr>
          <w:rFonts w:ascii="Times New Roman" w:hAnsi="Times New Roman" w:cs="Times New Roman"/>
          <w:sz w:val="24"/>
          <w:szCs w:val="24"/>
        </w:rPr>
        <w:t>August 201</w:t>
      </w:r>
      <w:r w:rsidR="004400BA" w:rsidRPr="00CA45E3">
        <w:rPr>
          <w:rFonts w:ascii="Times New Roman" w:hAnsi="Times New Roman" w:cs="Times New Roman"/>
          <w:sz w:val="24"/>
          <w:szCs w:val="24"/>
        </w:rPr>
        <w:t>7</w:t>
      </w:r>
      <w:r w:rsidR="007D0F6B"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D66A8A" w:rsidRPr="00CA45E3">
        <w:rPr>
          <w:rFonts w:ascii="Times New Roman" w:hAnsi="Times New Roman" w:cs="Times New Roman"/>
          <w:b/>
          <w:sz w:val="24"/>
          <w:szCs w:val="24"/>
        </w:rPr>
        <w:t>Intern</w:t>
      </w:r>
      <w:r w:rsidR="00D66A8A" w:rsidRPr="00CA45E3">
        <w:rPr>
          <w:rFonts w:ascii="Times New Roman" w:hAnsi="Times New Roman" w:cs="Times New Roman"/>
          <w:sz w:val="24"/>
          <w:szCs w:val="24"/>
        </w:rPr>
        <w:t xml:space="preserve">, Sheridan </w:t>
      </w:r>
      <w:proofErr w:type="spellStart"/>
      <w:r w:rsidR="00D66A8A" w:rsidRPr="00CA45E3">
        <w:rPr>
          <w:rFonts w:ascii="Times New Roman" w:hAnsi="Times New Roman" w:cs="Times New Roman"/>
          <w:sz w:val="24"/>
          <w:szCs w:val="24"/>
        </w:rPr>
        <w:t>Healthcorp</w:t>
      </w:r>
      <w:proofErr w:type="spellEnd"/>
      <w:r w:rsidR="00D66A8A" w:rsidRPr="00CA45E3">
        <w:rPr>
          <w:rFonts w:ascii="Times New Roman" w:hAnsi="Times New Roman" w:cs="Times New Roman"/>
          <w:sz w:val="24"/>
          <w:szCs w:val="24"/>
        </w:rPr>
        <w:t>, Credentialing Department</w:t>
      </w:r>
    </w:p>
    <w:p w14:paraId="3C99C9D7" w14:textId="77777777" w:rsidR="00352E0C" w:rsidRPr="00CA45E3" w:rsidRDefault="00352E0C" w:rsidP="00D66A8A">
      <w:pPr>
        <w:rPr>
          <w:rFonts w:ascii="Times New Roman" w:hAnsi="Times New Roman" w:cs="Times New Roman"/>
          <w:sz w:val="24"/>
          <w:szCs w:val="24"/>
        </w:rPr>
      </w:pPr>
    </w:p>
    <w:p w14:paraId="72E10D20" w14:textId="77777777" w:rsidR="00D66A8A" w:rsidRPr="00CA45E3" w:rsidRDefault="00D66A8A" w:rsidP="00D66A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5E3">
        <w:rPr>
          <w:rFonts w:ascii="Times New Roman" w:hAnsi="Times New Roman" w:cs="Times New Roman"/>
          <w:sz w:val="24"/>
          <w:szCs w:val="24"/>
          <w:u w:val="single"/>
        </w:rPr>
        <w:t>SKILLS</w:t>
      </w:r>
    </w:p>
    <w:p w14:paraId="3EC18487" w14:textId="77777777" w:rsidR="00D66A8A" w:rsidRPr="00CA45E3" w:rsidRDefault="00D66A8A" w:rsidP="00D66A8A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Proficient in Spanish and Portuguese. Web Site Designer. Love to travel and sing at local venues.</w:t>
      </w:r>
    </w:p>
    <w:p w14:paraId="21060B48" w14:textId="77777777" w:rsidR="008E77EB" w:rsidRPr="00CA45E3" w:rsidRDefault="008E77EB" w:rsidP="00F85E2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EB93A2" w14:textId="77777777" w:rsidR="00F85E23" w:rsidRPr="00CA45E3" w:rsidRDefault="00D66A8A" w:rsidP="00F85E23">
      <w:pPr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  <w:u w:val="single"/>
        </w:rPr>
        <w:t>AP/AICE CLASSES</w:t>
      </w:r>
      <w:r w:rsidRPr="00CA45E3">
        <w:rPr>
          <w:rFonts w:ascii="Times New Roman" w:hAnsi="Times New Roman" w:cs="Times New Roman"/>
          <w:sz w:val="24"/>
          <w:szCs w:val="24"/>
        </w:rPr>
        <w:t xml:space="preserve">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  <w:t xml:space="preserve">AP Psychology – 5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AF6D84" w:rsidRPr="00CA45E3">
        <w:rPr>
          <w:rFonts w:ascii="Times New Roman" w:hAnsi="Times New Roman" w:cs="Times New Roman"/>
          <w:sz w:val="24"/>
          <w:szCs w:val="24"/>
        </w:rPr>
        <w:t>20</w:t>
      </w:r>
      <w:r w:rsidR="004400BA" w:rsidRPr="00CA45E3">
        <w:rPr>
          <w:rFonts w:ascii="Times New Roman" w:hAnsi="Times New Roman" w:cs="Times New Roman"/>
          <w:sz w:val="24"/>
          <w:szCs w:val="24"/>
        </w:rPr>
        <w:t>20</w:t>
      </w:r>
      <w:r w:rsidR="00AF6D84" w:rsidRPr="00CA45E3">
        <w:rPr>
          <w:rFonts w:ascii="Times New Roman" w:hAnsi="Times New Roman" w:cs="Times New Roman"/>
          <w:sz w:val="24"/>
          <w:szCs w:val="24"/>
        </w:rPr>
        <w:t>-2</w:t>
      </w:r>
      <w:r w:rsidR="004400BA" w:rsidRPr="00CA45E3">
        <w:rPr>
          <w:rFonts w:ascii="Times New Roman" w:hAnsi="Times New Roman" w:cs="Times New Roman"/>
          <w:sz w:val="24"/>
          <w:szCs w:val="24"/>
        </w:rPr>
        <w:t>1</w:t>
      </w:r>
    </w:p>
    <w:p w14:paraId="0B8B9CD3" w14:textId="77777777" w:rsidR="00D66A8A" w:rsidRPr="00CA45E3" w:rsidRDefault="00D66A8A" w:rsidP="00F85E2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 xml:space="preserve">AP European History – 5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Pr="00CA45E3">
        <w:rPr>
          <w:rFonts w:ascii="Times New Roman" w:hAnsi="Times New Roman" w:cs="Times New Roman"/>
          <w:sz w:val="24"/>
          <w:szCs w:val="24"/>
        </w:rPr>
        <w:t>AP U.S. Government</w:t>
      </w:r>
    </w:p>
    <w:p w14:paraId="060BFE95" w14:textId="77777777" w:rsidR="00D66A8A" w:rsidRPr="00CA45E3" w:rsidRDefault="00D66A8A" w:rsidP="00F85E2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 xml:space="preserve">AP U.S. History – 5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Pr="00CA45E3">
        <w:rPr>
          <w:rFonts w:ascii="Times New Roman" w:hAnsi="Times New Roman" w:cs="Times New Roman"/>
          <w:sz w:val="24"/>
          <w:szCs w:val="24"/>
        </w:rPr>
        <w:t>AP Microeconomics</w:t>
      </w:r>
    </w:p>
    <w:p w14:paraId="153248E3" w14:textId="77777777" w:rsidR="001B2FDA" w:rsidRPr="00CA45E3" w:rsidRDefault="00D66A8A" w:rsidP="00F85E2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 xml:space="preserve">AP English Language – 4 </w:t>
      </w:r>
      <w:r w:rsidR="00F85E23" w:rsidRPr="00CA45E3">
        <w:rPr>
          <w:rFonts w:ascii="Times New Roman" w:hAnsi="Times New Roman" w:cs="Times New Roman"/>
          <w:sz w:val="24"/>
          <w:szCs w:val="24"/>
        </w:rPr>
        <w:tab/>
      </w:r>
      <w:r w:rsidRPr="00CA45E3">
        <w:rPr>
          <w:rFonts w:ascii="Times New Roman" w:hAnsi="Times New Roman" w:cs="Times New Roman"/>
          <w:sz w:val="24"/>
          <w:szCs w:val="24"/>
        </w:rPr>
        <w:t>AP Macroeconomics</w:t>
      </w:r>
    </w:p>
    <w:p w14:paraId="4522ED21" w14:textId="77777777" w:rsidR="00925BBA" w:rsidRPr="00CA45E3" w:rsidRDefault="00925BBA" w:rsidP="00F85E2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AICE Psychology – A</w:t>
      </w:r>
    </w:p>
    <w:p w14:paraId="67EFDB76" w14:textId="77777777" w:rsidR="00925BBA" w:rsidRPr="00CA45E3" w:rsidRDefault="00925BBA" w:rsidP="00F85E2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A45E3">
        <w:rPr>
          <w:rFonts w:ascii="Times New Roman" w:hAnsi="Times New Roman" w:cs="Times New Roman"/>
          <w:sz w:val="24"/>
          <w:szCs w:val="24"/>
        </w:rPr>
        <w:t>AICE General Paper -- B</w:t>
      </w:r>
    </w:p>
    <w:sectPr w:rsidR="00925BBA" w:rsidRPr="00CA45E3" w:rsidSect="00D66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8A"/>
    <w:rsid w:val="001B2FDA"/>
    <w:rsid w:val="003108DE"/>
    <w:rsid w:val="00352E0C"/>
    <w:rsid w:val="003644EB"/>
    <w:rsid w:val="00385110"/>
    <w:rsid w:val="004043C6"/>
    <w:rsid w:val="004400BA"/>
    <w:rsid w:val="004E7EA7"/>
    <w:rsid w:val="005656A8"/>
    <w:rsid w:val="007D0F6B"/>
    <w:rsid w:val="008B0976"/>
    <w:rsid w:val="008D0FD2"/>
    <w:rsid w:val="008E77EB"/>
    <w:rsid w:val="00925BBA"/>
    <w:rsid w:val="00A028CC"/>
    <w:rsid w:val="00A25659"/>
    <w:rsid w:val="00AF6D84"/>
    <w:rsid w:val="00CA45E3"/>
    <w:rsid w:val="00D66A8A"/>
    <w:rsid w:val="00F85E23"/>
    <w:rsid w:val="00FB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06FF"/>
  <w15:chartTrackingRefBased/>
  <w15:docId w15:val="{F69E47E0-B824-4C02-A94E-8187D816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E2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77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askwetutor.com" TargetMode="External"/><Relationship Id="rId4" Type="http://schemas.openxmlformats.org/officeDocument/2006/relationships/hyperlink" Target="mailto:susiesstu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Ysabella Elizabeth Herrera</dc:creator>
  <cp:keywords/>
  <dc:description/>
  <cp:lastModifiedBy>Kristina M. Taylor</cp:lastModifiedBy>
  <cp:revision>2</cp:revision>
  <cp:lastPrinted>2020-02-14T17:43:00Z</cp:lastPrinted>
  <dcterms:created xsi:type="dcterms:W3CDTF">2023-05-23T16:50:00Z</dcterms:created>
  <dcterms:modified xsi:type="dcterms:W3CDTF">2023-05-23T16:50:00Z</dcterms:modified>
</cp:coreProperties>
</file>