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EC7" w14:textId="77777777" w:rsidR="00B836C8" w:rsidRDefault="00B836C8" w:rsidP="008218F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0D3FF434" w14:textId="1F161688" w:rsidR="00A41B94" w:rsidRDefault="009F1EFB" w:rsidP="009F1EFB">
      <w:pPr>
        <w:pStyle w:val="BodyText"/>
        <w:spacing w:before="32" w:line="261" w:lineRule="auto"/>
        <w:ind w:right="1336"/>
        <w:rPr>
          <w:b/>
          <w:bCs/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 xml:space="preserve">                                                                   </w:t>
      </w:r>
      <w:r>
        <w:rPr>
          <w:b/>
          <w:bCs/>
          <w:noProof/>
          <w:color w:val="000000" w:themeColor="text1"/>
          <w:sz w:val="20"/>
        </w:rPr>
        <w:drawing>
          <wp:inline distT="0" distB="0" distL="0" distR="0" wp14:anchorId="68E74A87" wp14:editId="78486E3F">
            <wp:extent cx="1638300" cy="151066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me 1 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48" cy="15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B3354" w14:textId="049CE1C7" w:rsidR="009F1EFB" w:rsidRDefault="009F1EFB" w:rsidP="009F1EFB">
      <w:pPr>
        <w:pStyle w:val="BodyText"/>
        <w:spacing w:before="32" w:line="261" w:lineRule="auto"/>
        <w:ind w:right="1336"/>
        <w:rPr>
          <w:b/>
          <w:bCs/>
          <w:color w:val="000000" w:themeColor="text1"/>
          <w:sz w:val="20"/>
        </w:rPr>
      </w:pPr>
    </w:p>
    <w:p w14:paraId="6D86318A" w14:textId="1962659E" w:rsidR="009F1EFB" w:rsidRPr="004B7277" w:rsidRDefault="009F1EFB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</w:t>
      </w:r>
      <w:r w:rsidRPr="004B7277">
        <w:rPr>
          <w:b/>
          <w:bCs/>
          <w:color w:val="000000" w:themeColor="text1"/>
          <w:sz w:val="36"/>
          <w:szCs w:val="36"/>
        </w:rPr>
        <w:t>School Advisory Committee (SAC)</w:t>
      </w:r>
    </w:p>
    <w:p w14:paraId="118E54FB" w14:textId="7078DBFE" w:rsidR="009F1EFB" w:rsidRPr="004B7277" w:rsidRDefault="009F1EFB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 w:val="36"/>
          <w:szCs w:val="36"/>
        </w:rPr>
      </w:pPr>
      <w:r w:rsidRPr="004B7277">
        <w:rPr>
          <w:b/>
          <w:bCs/>
          <w:color w:val="000000" w:themeColor="text1"/>
          <w:sz w:val="36"/>
          <w:szCs w:val="36"/>
        </w:rPr>
        <w:t xml:space="preserve">               Meeting Agenda</w:t>
      </w:r>
    </w:p>
    <w:p w14:paraId="30F345E5" w14:textId="5D43E42D" w:rsidR="009F1EFB" w:rsidRPr="004B7277" w:rsidRDefault="009F1EFB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  <w:r w:rsidRPr="004B7277">
        <w:rPr>
          <w:b/>
          <w:bCs/>
          <w:color w:val="000000" w:themeColor="text1"/>
          <w:szCs w:val="24"/>
        </w:rPr>
        <w:t xml:space="preserve">             </w:t>
      </w:r>
      <w:r w:rsidR="0050224C">
        <w:rPr>
          <w:b/>
          <w:bCs/>
          <w:color w:val="000000" w:themeColor="text1"/>
          <w:szCs w:val="24"/>
        </w:rPr>
        <w:t>April</w:t>
      </w:r>
      <w:r w:rsidR="00174D62" w:rsidRPr="004B7277">
        <w:rPr>
          <w:b/>
          <w:bCs/>
          <w:color w:val="000000" w:themeColor="text1"/>
          <w:szCs w:val="24"/>
        </w:rPr>
        <w:t xml:space="preserve"> 1</w:t>
      </w:r>
      <w:r w:rsidR="0050224C">
        <w:rPr>
          <w:b/>
          <w:bCs/>
          <w:color w:val="000000" w:themeColor="text1"/>
          <w:szCs w:val="24"/>
        </w:rPr>
        <w:t>3</w:t>
      </w:r>
      <w:r w:rsidRPr="004B7277">
        <w:rPr>
          <w:b/>
          <w:bCs/>
          <w:color w:val="000000" w:themeColor="text1"/>
          <w:szCs w:val="24"/>
        </w:rPr>
        <w:t>, 202</w:t>
      </w:r>
      <w:r w:rsidR="00F83038" w:rsidRPr="004B7277">
        <w:rPr>
          <w:b/>
          <w:bCs/>
          <w:color w:val="000000" w:themeColor="text1"/>
          <w:szCs w:val="24"/>
        </w:rPr>
        <w:t>2</w:t>
      </w:r>
    </w:p>
    <w:p w14:paraId="49516154" w14:textId="70C9D84E" w:rsidR="009F1EFB" w:rsidRDefault="009F1EFB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  <w:r w:rsidRPr="004B7277">
        <w:rPr>
          <w:b/>
          <w:bCs/>
          <w:color w:val="000000" w:themeColor="text1"/>
          <w:szCs w:val="24"/>
        </w:rPr>
        <w:t xml:space="preserve">              5:</w:t>
      </w:r>
      <w:r w:rsidR="00174D62" w:rsidRPr="004B7277">
        <w:rPr>
          <w:b/>
          <w:bCs/>
          <w:color w:val="000000" w:themeColor="text1"/>
          <w:szCs w:val="24"/>
        </w:rPr>
        <w:t>00</w:t>
      </w:r>
      <w:r w:rsidRPr="004B7277">
        <w:rPr>
          <w:b/>
          <w:bCs/>
          <w:color w:val="000000" w:themeColor="text1"/>
          <w:szCs w:val="24"/>
        </w:rPr>
        <w:t xml:space="preserve"> PM</w:t>
      </w:r>
      <w:r w:rsidR="00146681" w:rsidRPr="004B7277">
        <w:rPr>
          <w:b/>
          <w:bCs/>
          <w:color w:val="000000" w:themeColor="text1"/>
          <w:szCs w:val="24"/>
        </w:rPr>
        <w:t xml:space="preserve"> </w:t>
      </w:r>
      <w:r w:rsidR="00174D62" w:rsidRPr="004B7277">
        <w:rPr>
          <w:b/>
          <w:bCs/>
          <w:color w:val="000000" w:themeColor="text1"/>
          <w:szCs w:val="24"/>
        </w:rPr>
        <w:t>at PCE</w:t>
      </w:r>
      <w:r w:rsidR="00007514">
        <w:rPr>
          <w:b/>
          <w:bCs/>
          <w:color w:val="000000" w:themeColor="text1"/>
          <w:szCs w:val="24"/>
        </w:rPr>
        <w:t xml:space="preserve"> Face to Face</w:t>
      </w:r>
    </w:p>
    <w:p w14:paraId="33971A6D" w14:textId="77777777" w:rsidR="004B7277" w:rsidRPr="004B7277" w:rsidRDefault="004B7277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</w:p>
    <w:p w14:paraId="66046AA9" w14:textId="77777777" w:rsidR="00174D62" w:rsidRDefault="00174D62" w:rsidP="009F1EFB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 w:val="32"/>
          <w:szCs w:val="32"/>
        </w:rPr>
      </w:pPr>
    </w:p>
    <w:p w14:paraId="6FE512EA" w14:textId="5EFAB336" w:rsidR="001F6F42" w:rsidRPr="006B308E" w:rsidRDefault="001F6F42" w:rsidP="00233431">
      <w:pPr>
        <w:pStyle w:val="Heading1"/>
        <w:numPr>
          <w:ilvl w:val="0"/>
          <w:numId w:val="42"/>
        </w:numPr>
        <w:rPr>
          <w:rFonts w:ascii="Times New Roman" w:hAnsi="Times New Roman"/>
          <w:bCs/>
          <w:szCs w:val="28"/>
        </w:rPr>
      </w:pPr>
      <w:r w:rsidRPr="006B308E">
        <w:rPr>
          <w:rFonts w:ascii="Times New Roman" w:hAnsi="Times New Roman"/>
          <w:bCs/>
          <w:szCs w:val="28"/>
        </w:rPr>
        <w:t>Call meeting to order</w:t>
      </w:r>
    </w:p>
    <w:p w14:paraId="50E5E020" w14:textId="77777777" w:rsidR="00785A0F" w:rsidRDefault="00233431" w:rsidP="00785A0F">
      <w:pPr>
        <w:pStyle w:val="Heading1"/>
        <w:numPr>
          <w:ilvl w:val="0"/>
          <w:numId w:val="42"/>
        </w:numPr>
        <w:rPr>
          <w:rFonts w:ascii="Times New Roman" w:hAnsi="Times New Roman"/>
          <w:bCs/>
          <w:szCs w:val="28"/>
        </w:rPr>
      </w:pPr>
      <w:r w:rsidRPr="006B308E">
        <w:rPr>
          <w:rFonts w:ascii="Times New Roman" w:hAnsi="Times New Roman"/>
          <w:bCs/>
          <w:szCs w:val="28"/>
        </w:rPr>
        <w:t>New Business</w:t>
      </w:r>
    </w:p>
    <w:p w14:paraId="51502599" w14:textId="7F75E555" w:rsidR="00233431" w:rsidRPr="000A617D" w:rsidRDefault="00174D62" w:rsidP="000A617D">
      <w:pPr>
        <w:pStyle w:val="Heading1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</w:t>
      </w:r>
      <w:r w:rsidR="000A617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  </w:t>
      </w:r>
      <w:r w:rsidR="000A617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A. </w:t>
      </w:r>
      <w:r w:rsidR="00F83038" w:rsidRPr="00785A0F">
        <w:rPr>
          <w:rFonts w:ascii="Times New Roman" w:hAnsi="Times New Roman"/>
          <w:b w:val="0"/>
          <w:szCs w:val="28"/>
        </w:rPr>
        <w:t>ELO Camp</w:t>
      </w:r>
      <w:r w:rsidR="0050224C">
        <w:rPr>
          <w:rFonts w:ascii="Times New Roman" w:hAnsi="Times New Roman"/>
          <w:b w:val="0"/>
          <w:szCs w:val="28"/>
        </w:rPr>
        <w:t xml:space="preserve"> ending dates</w:t>
      </w:r>
    </w:p>
    <w:p w14:paraId="24877605" w14:textId="3CDCBDB3" w:rsidR="000A617D" w:rsidRDefault="000A617D" w:rsidP="000A617D">
      <w:pPr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>B</w:t>
      </w:r>
      <w:r w:rsidRPr="000A61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102C">
        <w:rPr>
          <w:sz w:val="28"/>
          <w:szCs w:val="28"/>
        </w:rPr>
        <w:t>Jr Leaders of the Cove</w:t>
      </w:r>
    </w:p>
    <w:p w14:paraId="32D103D0" w14:textId="3D730108" w:rsidR="000A617D" w:rsidRPr="000A617D" w:rsidRDefault="000A617D" w:rsidP="000A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C. </w:t>
      </w:r>
      <w:r w:rsidRPr="000A617D">
        <w:rPr>
          <w:bCs/>
          <w:sz w:val="28"/>
          <w:szCs w:val="28"/>
        </w:rPr>
        <w:t>Science Night</w:t>
      </w:r>
    </w:p>
    <w:p w14:paraId="4BA4E4CC" w14:textId="147D0EA0" w:rsidR="001F6F42" w:rsidRDefault="00233431" w:rsidP="00233431">
      <w:pPr>
        <w:pStyle w:val="Heading1"/>
        <w:numPr>
          <w:ilvl w:val="0"/>
          <w:numId w:val="42"/>
        </w:numPr>
        <w:rPr>
          <w:rFonts w:ascii="Times New Roman" w:hAnsi="Times New Roman"/>
          <w:bCs/>
          <w:szCs w:val="28"/>
        </w:rPr>
      </w:pPr>
      <w:r w:rsidRPr="006B308E">
        <w:rPr>
          <w:rFonts w:ascii="Times New Roman" w:hAnsi="Times New Roman"/>
          <w:bCs/>
          <w:szCs w:val="28"/>
        </w:rPr>
        <w:t>Principal’s Report</w:t>
      </w:r>
    </w:p>
    <w:p w14:paraId="0B31502D" w14:textId="2C6ED7E3" w:rsidR="00AF12A0" w:rsidRDefault="00146681" w:rsidP="00785A0F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AF12A0">
        <w:rPr>
          <w:sz w:val="28"/>
          <w:szCs w:val="28"/>
        </w:rPr>
        <w:t xml:space="preserve">Accountability </w:t>
      </w:r>
      <w:r w:rsidR="00C443E8">
        <w:rPr>
          <w:sz w:val="28"/>
          <w:szCs w:val="28"/>
        </w:rPr>
        <w:t>f</w:t>
      </w:r>
      <w:r w:rsidRPr="00AF12A0">
        <w:rPr>
          <w:sz w:val="28"/>
          <w:szCs w:val="28"/>
        </w:rPr>
        <w:t xml:space="preserve">unds </w:t>
      </w:r>
      <w:r w:rsidR="00AF12A0" w:rsidRPr="00AF12A0">
        <w:rPr>
          <w:sz w:val="28"/>
          <w:szCs w:val="28"/>
        </w:rPr>
        <w:t>$</w:t>
      </w:r>
      <w:r w:rsidR="00785A0F">
        <w:rPr>
          <w:sz w:val="28"/>
          <w:szCs w:val="28"/>
        </w:rPr>
        <w:t>1</w:t>
      </w:r>
      <w:r w:rsidR="0026718C">
        <w:rPr>
          <w:sz w:val="28"/>
          <w:szCs w:val="28"/>
        </w:rPr>
        <w:t>5</w:t>
      </w:r>
      <w:r w:rsidR="00AF12A0" w:rsidRPr="00AF12A0">
        <w:rPr>
          <w:sz w:val="28"/>
          <w:szCs w:val="28"/>
        </w:rPr>
        <w:t>,</w:t>
      </w:r>
      <w:r w:rsidR="0026718C">
        <w:rPr>
          <w:sz w:val="28"/>
          <w:szCs w:val="28"/>
        </w:rPr>
        <w:t>325.21</w:t>
      </w:r>
    </w:p>
    <w:p w14:paraId="04C2AF28" w14:textId="25D6BBC4" w:rsidR="00785A0F" w:rsidRDefault="0050224C" w:rsidP="00BC440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Continue working on I</w:t>
      </w:r>
      <w:r w:rsidR="00785A0F">
        <w:rPr>
          <w:sz w:val="28"/>
          <w:szCs w:val="28"/>
        </w:rPr>
        <w:t xml:space="preserve">-ready </w:t>
      </w:r>
      <w:r>
        <w:rPr>
          <w:sz w:val="28"/>
          <w:szCs w:val="28"/>
        </w:rPr>
        <w:t>(</w:t>
      </w:r>
      <w:r w:rsidR="00785A0F">
        <w:rPr>
          <w:sz w:val="28"/>
          <w:szCs w:val="28"/>
        </w:rPr>
        <w:t xml:space="preserve">store is </w:t>
      </w:r>
      <w:r>
        <w:rPr>
          <w:sz w:val="28"/>
          <w:szCs w:val="28"/>
        </w:rPr>
        <w:t>open)</w:t>
      </w:r>
      <w:r w:rsidR="0026718C">
        <w:rPr>
          <w:sz w:val="28"/>
          <w:szCs w:val="28"/>
        </w:rPr>
        <w:t xml:space="preserve"> </w:t>
      </w:r>
      <w:r w:rsidR="00785A0F">
        <w:rPr>
          <w:sz w:val="28"/>
          <w:szCs w:val="28"/>
        </w:rPr>
        <w:t xml:space="preserve"> </w:t>
      </w:r>
    </w:p>
    <w:p w14:paraId="37DC527E" w14:textId="61C0FC84" w:rsidR="00BC4405" w:rsidRDefault="00BC4405" w:rsidP="00BC440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Book Fair </w:t>
      </w:r>
      <w:r w:rsidR="0050224C">
        <w:rPr>
          <w:sz w:val="28"/>
          <w:szCs w:val="28"/>
        </w:rPr>
        <w:t xml:space="preserve">update </w:t>
      </w:r>
    </w:p>
    <w:p w14:paraId="2013D118" w14:textId="366B1FEF" w:rsidR="0026718C" w:rsidRPr="00AF12A0" w:rsidRDefault="000A617D" w:rsidP="00BC4405">
      <w:pPr>
        <w:pStyle w:val="ListParagraph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FSA update</w:t>
      </w:r>
    </w:p>
    <w:p w14:paraId="3ACE8131" w14:textId="19601644" w:rsidR="00F83038" w:rsidRDefault="00F83038" w:rsidP="00F83038">
      <w:pPr>
        <w:pStyle w:val="Heading1"/>
        <w:numPr>
          <w:ilvl w:val="0"/>
          <w:numId w:val="42"/>
        </w:numPr>
        <w:rPr>
          <w:rFonts w:ascii="Times New Roman" w:hAnsi="Times New Roman"/>
          <w:bCs/>
          <w:szCs w:val="28"/>
        </w:rPr>
      </w:pPr>
      <w:r w:rsidRPr="006B308E">
        <w:rPr>
          <w:rFonts w:ascii="Times New Roman" w:hAnsi="Times New Roman"/>
          <w:bCs/>
          <w:szCs w:val="28"/>
        </w:rPr>
        <w:t>Announ</w:t>
      </w:r>
      <w:r>
        <w:rPr>
          <w:rFonts w:ascii="Times New Roman" w:hAnsi="Times New Roman"/>
          <w:bCs/>
          <w:szCs w:val="28"/>
        </w:rPr>
        <w:t>cements</w:t>
      </w:r>
    </w:p>
    <w:p w14:paraId="514A105D" w14:textId="5D438519" w:rsidR="00233431" w:rsidRPr="00F83038" w:rsidRDefault="00F83038" w:rsidP="00F8303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</w:t>
      </w:r>
      <w:r w:rsidR="00785A0F">
        <w:rPr>
          <w:rFonts w:ascii="Times New Roman" w:hAnsi="Times New Roman"/>
          <w:bCs/>
          <w:szCs w:val="28"/>
        </w:rPr>
        <w:t xml:space="preserve">       </w:t>
      </w:r>
      <w:r w:rsidR="00146681" w:rsidRPr="00F83038">
        <w:rPr>
          <w:szCs w:val="28"/>
        </w:rPr>
        <w:t xml:space="preserve"> </w:t>
      </w:r>
      <w:r w:rsidR="00233431" w:rsidRPr="00F83038">
        <w:rPr>
          <w:b w:val="0"/>
          <w:szCs w:val="28"/>
        </w:rPr>
        <w:t xml:space="preserve">A. </w:t>
      </w:r>
      <w:r w:rsidRPr="00F83038">
        <w:rPr>
          <w:b w:val="0"/>
          <w:szCs w:val="28"/>
        </w:rPr>
        <w:t xml:space="preserve">Next Meeting: Wednesday, </w:t>
      </w:r>
      <w:r w:rsidR="0050224C">
        <w:rPr>
          <w:b w:val="0"/>
          <w:szCs w:val="28"/>
        </w:rPr>
        <w:t>May</w:t>
      </w:r>
      <w:r w:rsidR="00785A0F">
        <w:rPr>
          <w:b w:val="0"/>
          <w:szCs w:val="28"/>
        </w:rPr>
        <w:t xml:space="preserve"> 1</w:t>
      </w:r>
      <w:r w:rsidR="0050224C">
        <w:rPr>
          <w:b w:val="0"/>
          <w:szCs w:val="28"/>
        </w:rPr>
        <w:t>8</w:t>
      </w:r>
      <w:r w:rsidRPr="00F83038">
        <w:rPr>
          <w:b w:val="0"/>
          <w:szCs w:val="28"/>
        </w:rPr>
        <w:t>, 2022</w:t>
      </w:r>
    </w:p>
    <w:p w14:paraId="1DA7233C" w14:textId="4C8248CE" w:rsidR="001F6F42" w:rsidRPr="006B308E" w:rsidRDefault="001F6F42" w:rsidP="00233431">
      <w:pPr>
        <w:pStyle w:val="Heading1"/>
        <w:numPr>
          <w:ilvl w:val="0"/>
          <w:numId w:val="42"/>
        </w:numPr>
        <w:rPr>
          <w:rFonts w:ascii="Times New Roman" w:hAnsi="Times New Roman"/>
          <w:bCs/>
          <w:szCs w:val="28"/>
        </w:rPr>
      </w:pPr>
      <w:r w:rsidRPr="006B308E">
        <w:rPr>
          <w:rFonts w:ascii="Times New Roman" w:hAnsi="Times New Roman"/>
          <w:bCs/>
          <w:szCs w:val="28"/>
        </w:rPr>
        <w:t>Adjournment</w:t>
      </w:r>
    </w:p>
    <w:p w14:paraId="72716180" w14:textId="77777777" w:rsidR="009F1EFB" w:rsidRPr="009F1EFB" w:rsidRDefault="009F1EFB" w:rsidP="0026718C">
      <w:pPr>
        <w:pStyle w:val="BodyText"/>
        <w:spacing w:before="32" w:line="261" w:lineRule="auto"/>
        <w:ind w:right="1336"/>
        <w:rPr>
          <w:b/>
          <w:bCs/>
          <w:color w:val="000000" w:themeColor="text1"/>
          <w:sz w:val="32"/>
          <w:szCs w:val="32"/>
        </w:rPr>
      </w:pPr>
    </w:p>
    <w:sectPr w:rsidR="009F1EFB" w:rsidRPr="009F1E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8E15" w14:textId="77777777" w:rsidR="00021CCD" w:rsidRDefault="00021CCD" w:rsidP="002F4321">
      <w:r>
        <w:separator/>
      </w:r>
    </w:p>
  </w:endnote>
  <w:endnote w:type="continuationSeparator" w:id="0">
    <w:p w14:paraId="4D3FE509" w14:textId="77777777" w:rsidR="00021CCD" w:rsidRDefault="00021CCD" w:rsidP="002F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67C9" w14:textId="77777777" w:rsidR="00B96159" w:rsidRDefault="00B96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D686" w14:textId="561219A4" w:rsidR="00C85BCD" w:rsidRPr="001B5AB8" w:rsidRDefault="00C85BCD" w:rsidP="00C85BCD">
    <w:pPr>
      <w:pStyle w:val="Footer"/>
      <w:jc w:val="center"/>
      <w:rPr>
        <w:b/>
        <w:bCs/>
        <w:sz w:val="14"/>
        <w:szCs w:val="14"/>
      </w:rPr>
    </w:pPr>
    <w:r w:rsidRPr="001B5AB8">
      <w:rPr>
        <w:b/>
        <w:bCs/>
        <w:sz w:val="14"/>
        <w:szCs w:val="14"/>
      </w:rPr>
      <w:t>Our School Motto</w:t>
    </w:r>
  </w:p>
  <w:p w14:paraId="5B080CF3" w14:textId="5DFDF2F6" w:rsidR="00C85BCD" w:rsidRPr="001B5AB8" w:rsidRDefault="00C85BCD" w:rsidP="00C85BCD">
    <w:pPr>
      <w:pStyle w:val="Footer"/>
      <w:jc w:val="center"/>
      <w:rPr>
        <w:sz w:val="14"/>
        <w:szCs w:val="14"/>
      </w:rPr>
    </w:pPr>
    <w:r w:rsidRPr="001B5AB8">
      <w:rPr>
        <w:sz w:val="14"/>
        <w:szCs w:val="14"/>
      </w:rPr>
      <w:t>“Teaming for Success”</w:t>
    </w:r>
  </w:p>
  <w:p w14:paraId="725EBD27" w14:textId="77777777" w:rsidR="00C85BCD" w:rsidRPr="001B5AB8" w:rsidRDefault="00C85BCD" w:rsidP="00C85BCD">
    <w:pPr>
      <w:pStyle w:val="Footer"/>
      <w:jc w:val="center"/>
      <w:rPr>
        <w:sz w:val="14"/>
        <w:szCs w:val="14"/>
      </w:rPr>
    </w:pPr>
  </w:p>
  <w:p w14:paraId="09FE3312" w14:textId="0F6E9873" w:rsidR="00C85BCD" w:rsidRPr="001B5AB8" w:rsidRDefault="00C85BCD" w:rsidP="00C85BCD">
    <w:pPr>
      <w:pStyle w:val="Footer"/>
      <w:jc w:val="center"/>
      <w:rPr>
        <w:b/>
        <w:bCs/>
        <w:sz w:val="14"/>
        <w:szCs w:val="14"/>
      </w:rPr>
    </w:pPr>
    <w:r w:rsidRPr="001B5AB8">
      <w:rPr>
        <w:b/>
        <w:bCs/>
        <w:sz w:val="14"/>
        <w:szCs w:val="14"/>
      </w:rPr>
      <w:t>Our School Goal</w:t>
    </w:r>
  </w:p>
  <w:p w14:paraId="477C66C9" w14:textId="77777777" w:rsidR="00C85BCD" w:rsidRPr="001B5AB8" w:rsidRDefault="00C85BCD" w:rsidP="00C85BCD">
    <w:pPr>
      <w:pStyle w:val="Footer"/>
      <w:jc w:val="center"/>
      <w:rPr>
        <w:sz w:val="14"/>
        <w:szCs w:val="14"/>
      </w:rPr>
    </w:pPr>
    <w:r w:rsidRPr="001B5AB8">
      <w:rPr>
        <w:sz w:val="14"/>
        <w:szCs w:val="14"/>
      </w:rPr>
      <w:t xml:space="preserve">“To Promote Student achievement and celebrate all </w:t>
    </w:r>
  </w:p>
  <w:p w14:paraId="20DB2E86" w14:textId="48DC5381" w:rsidR="00C85BCD" w:rsidRPr="001B5AB8" w:rsidRDefault="00C85BCD" w:rsidP="00C85BCD">
    <w:pPr>
      <w:pStyle w:val="Footer"/>
      <w:jc w:val="center"/>
      <w:rPr>
        <w:sz w:val="14"/>
        <w:szCs w:val="14"/>
      </w:rPr>
    </w:pPr>
    <w:r w:rsidRPr="001B5AB8">
      <w:rPr>
        <w:sz w:val="14"/>
        <w:szCs w:val="14"/>
      </w:rPr>
      <w:t>stakeholders in a safe family-oriented environment”</w:t>
    </w:r>
  </w:p>
  <w:p w14:paraId="7B4889C7" w14:textId="77777777" w:rsidR="00C85BCD" w:rsidRPr="001B5AB8" w:rsidRDefault="00C85BCD" w:rsidP="00C85BCD">
    <w:pPr>
      <w:pStyle w:val="Footer"/>
      <w:jc w:val="center"/>
      <w:rPr>
        <w:sz w:val="14"/>
        <w:szCs w:val="14"/>
      </w:rPr>
    </w:pPr>
  </w:p>
  <w:p w14:paraId="25C72559" w14:textId="2CCE6DFD" w:rsidR="00C85BCD" w:rsidRPr="001B5AB8" w:rsidRDefault="00C85BCD" w:rsidP="00C85BCD">
    <w:pPr>
      <w:pStyle w:val="Footer"/>
      <w:jc w:val="center"/>
      <w:rPr>
        <w:b/>
        <w:bCs/>
        <w:sz w:val="14"/>
        <w:szCs w:val="14"/>
      </w:rPr>
    </w:pPr>
    <w:r w:rsidRPr="001B5AB8">
      <w:rPr>
        <w:b/>
        <w:bCs/>
        <w:sz w:val="14"/>
        <w:szCs w:val="14"/>
      </w:rPr>
      <w:t>Our School Vision</w:t>
    </w:r>
  </w:p>
  <w:p w14:paraId="065E47FF" w14:textId="09A36FA0" w:rsidR="00C85BCD" w:rsidRPr="001B5AB8" w:rsidRDefault="00C85BCD" w:rsidP="00C85BCD">
    <w:pPr>
      <w:pStyle w:val="Footer"/>
      <w:jc w:val="center"/>
      <w:rPr>
        <w:sz w:val="14"/>
        <w:szCs w:val="14"/>
      </w:rPr>
    </w:pPr>
    <w:r w:rsidRPr="001B5AB8">
      <w:rPr>
        <w:sz w:val="14"/>
        <w:szCs w:val="14"/>
      </w:rPr>
      <w:t>“The best is yet to come”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6CD6" w14:textId="77777777" w:rsidR="00B96159" w:rsidRDefault="00B96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DFF8" w14:textId="77777777" w:rsidR="00021CCD" w:rsidRDefault="00021CCD" w:rsidP="002F4321">
      <w:r>
        <w:separator/>
      </w:r>
    </w:p>
  </w:footnote>
  <w:footnote w:type="continuationSeparator" w:id="0">
    <w:p w14:paraId="4E507E89" w14:textId="77777777" w:rsidR="00021CCD" w:rsidRDefault="00021CCD" w:rsidP="002F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772D" w14:textId="608FCA5C" w:rsidR="00B96159" w:rsidRDefault="00021CCD">
    <w:pPr>
      <w:pStyle w:val="Header"/>
    </w:pPr>
    <w:r>
      <w:rPr>
        <w:noProof/>
      </w:rPr>
      <w:pict w14:anchorId="0753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30266" o:spid="_x0000_s1026" type="#_x0000_t75" style="position:absolute;margin-left:0;margin-top:0;width:467.75pt;height:557.55pt;z-index:-251654144;mso-position-horizontal:center;mso-position-horizontal-relative:margin;mso-position-vertical:center;mso-position-vertical-relative:margin" o:allowincell="f">
          <v:imagedata r:id="rId1" o:title="Theme 1 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B4C2" w14:textId="19FA4A9D" w:rsidR="003B0637" w:rsidRPr="002F4321" w:rsidRDefault="00021CCD" w:rsidP="003B0637">
    <w:pPr>
      <w:pBdr>
        <w:top w:val="single" w:sz="18" w:space="0" w:color="auto" w:shadow="1"/>
        <w:left w:val="single" w:sz="18" w:space="0" w:color="auto" w:shadow="1"/>
        <w:bottom w:val="single" w:sz="18" w:space="1" w:color="auto" w:shadow="1"/>
        <w:right w:val="single" w:sz="18" w:space="0" w:color="auto" w:shadow="1"/>
      </w:pBdr>
      <w:shd w:val="clear" w:color="auto" w:fill="FFFFFF" w:themeFill="background1"/>
      <w:jc w:val="center"/>
      <w:rPr>
        <w:b/>
        <w:bCs/>
        <w:color w:val="000000"/>
        <w:sz w:val="22"/>
      </w:rPr>
    </w:pPr>
    <w:r>
      <w:rPr>
        <w:b/>
        <w:bCs/>
        <w:noProof/>
      </w:rPr>
      <w:pict w14:anchorId="320D2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30267" o:spid="_x0000_s1027" type="#_x0000_t75" style="position:absolute;left:0;text-align:left;margin-left:0;margin-top:0;width:467.75pt;height:557.55pt;z-index:-251653120;mso-position-horizontal:center;mso-position-horizontal-relative:margin;mso-position-vertical:center;mso-position-vertical-relative:margin" o:allowincell="f">
          <v:imagedata r:id="rId1" o:title="Theme 1 A" gain="19661f" blacklevel="22938f"/>
          <w10:wrap anchorx="margin" anchory="margin"/>
        </v:shape>
      </w:pict>
    </w:r>
    <w:r w:rsidR="003B0637" w:rsidRPr="002F4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08F1CCD6" wp14:editId="3F4BD7DA">
          <wp:simplePos x="0" y="0"/>
          <wp:positionH relativeFrom="leftMargin">
            <wp:posOffset>6233048</wp:posOffset>
          </wp:positionH>
          <wp:positionV relativeFrom="paragraph">
            <wp:posOffset>90999</wp:posOffset>
          </wp:positionV>
          <wp:extent cx="523240" cy="523240"/>
          <wp:effectExtent l="0" t="0" r="0" b="0"/>
          <wp:wrapNone/>
          <wp:docPr id="2" name="Picture 46" descr="Palm Cov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 Cov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37" w:rsidRPr="002F432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BA4A32E" wp14:editId="56150582">
          <wp:simplePos x="0" y="0"/>
          <wp:positionH relativeFrom="leftMargin">
            <wp:posOffset>1109331</wp:posOffset>
          </wp:positionH>
          <wp:positionV relativeFrom="paragraph">
            <wp:posOffset>76782</wp:posOffset>
          </wp:positionV>
          <wp:extent cx="523511" cy="523511"/>
          <wp:effectExtent l="0" t="0" r="0" b="0"/>
          <wp:wrapNone/>
          <wp:docPr id="30" name="Picture 46" descr="Palm Cov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 Cov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511" cy="52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37" w:rsidRPr="002F4321">
      <w:rPr>
        <w:b/>
        <w:bCs/>
        <w:color w:val="000000"/>
        <w:sz w:val="22"/>
      </w:rPr>
      <w:t>Palm Cove Elementary</w:t>
    </w:r>
  </w:p>
  <w:p w14:paraId="65924A05" w14:textId="77777777" w:rsidR="003B0637" w:rsidRPr="002F4321" w:rsidRDefault="003B0637" w:rsidP="003B0637">
    <w:pPr>
      <w:pBdr>
        <w:top w:val="single" w:sz="18" w:space="0" w:color="auto" w:shadow="1"/>
        <w:left w:val="single" w:sz="18" w:space="0" w:color="auto" w:shadow="1"/>
        <w:bottom w:val="single" w:sz="18" w:space="1" w:color="auto" w:shadow="1"/>
        <w:right w:val="single" w:sz="18" w:space="0" w:color="auto" w:shadow="1"/>
      </w:pBdr>
      <w:shd w:val="clear" w:color="auto" w:fill="FFFFFF" w:themeFill="background1"/>
      <w:jc w:val="center"/>
      <w:rPr>
        <w:b/>
        <w:bCs/>
        <w:color w:val="000000"/>
        <w:sz w:val="20"/>
        <w:szCs w:val="20"/>
      </w:rPr>
    </w:pPr>
    <w:r w:rsidRPr="002F4321">
      <w:rPr>
        <w:b/>
        <w:bCs/>
        <w:color w:val="000000"/>
        <w:sz w:val="20"/>
        <w:szCs w:val="20"/>
      </w:rPr>
      <w:t>“Teaming for Success”</w:t>
    </w:r>
    <w:r w:rsidRPr="002F4321">
      <w:rPr>
        <w:b/>
        <w:bCs/>
        <w:noProof/>
      </w:rPr>
      <w:t xml:space="preserve"> </w:t>
    </w:r>
  </w:p>
  <w:p w14:paraId="382E8FF6" w14:textId="77777777" w:rsidR="003B0637" w:rsidRPr="002F4321" w:rsidRDefault="003B0637" w:rsidP="003B0637">
    <w:pPr>
      <w:pBdr>
        <w:top w:val="single" w:sz="18" w:space="0" w:color="auto" w:shadow="1"/>
        <w:left w:val="single" w:sz="18" w:space="0" w:color="auto" w:shadow="1"/>
        <w:bottom w:val="single" w:sz="18" w:space="1" w:color="auto" w:shadow="1"/>
        <w:right w:val="single" w:sz="18" w:space="0" w:color="auto" w:shadow="1"/>
      </w:pBdr>
      <w:shd w:val="clear" w:color="auto" w:fill="FFFFFF" w:themeFill="background1"/>
      <w:jc w:val="center"/>
      <w:rPr>
        <w:b/>
        <w:bCs/>
        <w:color w:val="000000"/>
        <w:sz w:val="18"/>
      </w:rPr>
    </w:pPr>
    <w:r w:rsidRPr="002F4321">
      <w:rPr>
        <w:b/>
        <w:bCs/>
        <w:color w:val="000000"/>
        <w:sz w:val="18"/>
      </w:rPr>
      <w:t>Mrs. Elie, Principal</w:t>
    </w:r>
  </w:p>
  <w:p w14:paraId="77DCF171" w14:textId="3E3B6455" w:rsidR="00D81797" w:rsidRPr="003B0637" w:rsidRDefault="003B0637" w:rsidP="003B0637">
    <w:pPr>
      <w:pBdr>
        <w:top w:val="single" w:sz="18" w:space="0" w:color="auto" w:shadow="1"/>
        <w:left w:val="single" w:sz="18" w:space="0" w:color="auto" w:shadow="1"/>
        <w:bottom w:val="single" w:sz="18" w:space="1" w:color="auto" w:shadow="1"/>
        <w:right w:val="single" w:sz="18" w:space="0" w:color="auto" w:shadow="1"/>
      </w:pBdr>
      <w:shd w:val="clear" w:color="auto" w:fill="FFFFFF" w:themeFill="background1"/>
      <w:jc w:val="center"/>
      <w:rPr>
        <w:b/>
        <w:bCs/>
        <w:color w:val="000000"/>
        <w:sz w:val="18"/>
      </w:rPr>
    </w:pPr>
    <w:r w:rsidRPr="002F4321">
      <w:rPr>
        <w:b/>
        <w:bCs/>
        <w:color w:val="000000"/>
        <w:sz w:val="18"/>
      </w:rPr>
      <w:t>Ms. Alvarez, Assistant Principal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7F2F" w14:textId="5BE90A95" w:rsidR="00B96159" w:rsidRDefault="00021CCD">
    <w:pPr>
      <w:pStyle w:val="Header"/>
    </w:pPr>
    <w:r>
      <w:rPr>
        <w:noProof/>
      </w:rPr>
      <w:pict w14:anchorId="1647E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030265" o:spid="_x0000_s1025" type="#_x0000_t75" style="position:absolute;margin-left:0;margin-top:0;width:467.75pt;height:557.55pt;z-index:-251655168;mso-position-horizontal:center;mso-position-horizontal-relative:margin;mso-position-vertical:center;mso-position-vertical-relative:margin" o:allowincell="f">
          <v:imagedata r:id="rId1" o:title="Theme 1 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512"/>
    <w:multiLevelType w:val="hybridMultilevel"/>
    <w:tmpl w:val="6E06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AE2"/>
    <w:multiLevelType w:val="hybridMultilevel"/>
    <w:tmpl w:val="14E0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8E4"/>
    <w:multiLevelType w:val="hybridMultilevel"/>
    <w:tmpl w:val="838E4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E4476"/>
    <w:multiLevelType w:val="hybridMultilevel"/>
    <w:tmpl w:val="53427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26A1"/>
    <w:multiLevelType w:val="hybridMultilevel"/>
    <w:tmpl w:val="492C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047F"/>
    <w:multiLevelType w:val="hybridMultilevel"/>
    <w:tmpl w:val="8AB6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1FC1"/>
    <w:multiLevelType w:val="hybridMultilevel"/>
    <w:tmpl w:val="733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0349"/>
    <w:multiLevelType w:val="hybridMultilevel"/>
    <w:tmpl w:val="C41A8F3C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B00A08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3C69F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C44A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563E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F18B6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54B3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D68A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1FA93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761E4C"/>
    <w:multiLevelType w:val="hybridMultilevel"/>
    <w:tmpl w:val="E3D64C04"/>
    <w:lvl w:ilvl="0" w:tplc="A2E6ECEC">
      <w:numFmt w:val="bullet"/>
      <w:lvlText w:val="•"/>
      <w:lvlJc w:val="left"/>
      <w:pPr>
        <w:ind w:left="1665" w:hanging="376"/>
      </w:pPr>
      <w:rPr>
        <w:rFonts w:ascii="Cambria" w:eastAsia="Cambria" w:hAnsi="Cambria" w:cs="Cambria" w:hint="default"/>
        <w:w w:val="98"/>
        <w:sz w:val="21"/>
        <w:szCs w:val="21"/>
        <w:lang w:val="en-US" w:eastAsia="en-US" w:bidi="en-US"/>
      </w:rPr>
    </w:lvl>
    <w:lvl w:ilvl="1" w:tplc="BA003B0A">
      <w:numFmt w:val="bullet"/>
      <w:lvlText w:val="•"/>
      <w:lvlJc w:val="left"/>
      <w:pPr>
        <w:ind w:left="2638" w:hanging="376"/>
      </w:pPr>
      <w:rPr>
        <w:rFonts w:hint="default"/>
        <w:lang w:val="en-US" w:eastAsia="en-US" w:bidi="en-US"/>
      </w:rPr>
    </w:lvl>
    <w:lvl w:ilvl="2" w:tplc="82E046AC">
      <w:numFmt w:val="bullet"/>
      <w:lvlText w:val="•"/>
      <w:lvlJc w:val="left"/>
      <w:pPr>
        <w:ind w:left="3616" w:hanging="376"/>
      </w:pPr>
      <w:rPr>
        <w:rFonts w:hint="default"/>
        <w:lang w:val="en-US" w:eastAsia="en-US" w:bidi="en-US"/>
      </w:rPr>
    </w:lvl>
    <w:lvl w:ilvl="3" w:tplc="9F563EF8">
      <w:numFmt w:val="bullet"/>
      <w:lvlText w:val="•"/>
      <w:lvlJc w:val="left"/>
      <w:pPr>
        <w:ind w:left="4594" w:hanging="376"/>
      </w:pPr>
      <w:rPr>
        <w:rFonts w:hint="default"/>
        <w:lang w:val="en-US" w:eastAsia="en-US" w:bidi="en-US"/>
      </w:rPr>
    </w:lvl>
    <w:lvl w:ilvl="4" w:tplc="3A7E505C">
      <w:numFmt w:val="bullet"/>
      <w:lvlText w:val="•"/>
      <w:lvlJc w:val="left"/>
      <w:pPr>
        <w:ind w:left="5573" w:hanging="376"/>
      </w:pPr>
      <w:rPr>
        <w:rFonts w:hint="default"/>
        <w:lang w:val="en-US" w:eastAsia="en-US" w:bidi="en-US"/>
      </w:rPr>
    </w:lvl>
    <w:lvl w:ilvl="5" w:tplc="400ECA1C">
      <w:numFmt w:val="bullet"/>
      <w:lvlText w:val="•"/>
      <w:lvlJc w:val="left"/>
      <w:pPr>
        <w:ind w:left="6551" w:hanging="376"/>
      </w:pPr>
      <w:rPr>
        <w:rFonts w:hint="default"/>
        <w:lang w:val="en-US" w:eastAsia="en-US" w:bidi="en-US"/>
      </w:rPr>
    </w:lvl>
    <w:lvl w:ilvl="6" w:tplc="3F9A67DE">
      <w:numFmt w:val="bullet"/>
      <w:lvlText w:val="•"/>
      <w:lvlJc w:val="left"/>
      <w:pPr>
        <w:ind w:left="7529" w:hanging="376"/>
      </w:pPr>
      <w:rPr>
        <w:rFonts w:hint="default"/>
        <w:lang w:val="en-US" w:eastAsia="en-US" w:bidi="en-US"/>
      </w:rPr>
    </w:lvl>
    <w:lvl w:ilvl="7" w:tplc="3F46C30A">
      <w:numFmt w:val="bullet"/>
      <w:lvlText w:val="•"/>
      <w:lvlJc w:val="left"/>
      <w:pPr>
        <w:ind w:left="8508" w:hanging="376"/>
      </w:pPr>
      <w:rPr>
        <w:rFonts w:hint="default"/>
        <w:lang w:val="en-US" w:eastAsia="en-US" w:bidi="en-US"/>
      </w:rPr>
    </w:lvl>
    <w:lvl w:ilvl="8" w:tplc="DDC20816">
      <w:numFmt w:val="bullet"/>
      <w:lvlText w:val="•"/>
      <w:lvlJc w:val="left"/>
      <w:pPr>
        <w:ind w:left="9486" w:hanging="376"/>
      </w:pPr>
      <w:rPr>
        <w:rFonts w:hint="default"/>
        <w:lang w:val="en-US" w:eastAsia="en-US" w:bidi="en-US"/>
      </w:rPr>
    </w:lvl>
  </w:abstractNum>
  <w:abstractNum w:abstractNumId="9" w15:restartNumberingAfterBreak="0">
    <w:nsid w:val="1E92102A"/>
    <w:multiLevelType w:val="hybridMultilevel"/>
    <w:tmpl w:val="A9B4D87A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B1405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220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0D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027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8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CC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E8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33FF"/>
    <w:multiLevelType w:val="hybridMultilevel"/>
    <w:tmpl w:val="9F96A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2B72"/>
    <w:multiLevelType w:val="hybridMultilevel"/>
    <w:tmpl w:val="7382B13A"/>
    <w:lvl w:ilvl="0" w:tplc="3C12E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D84903"/>
    <w:multiLevelType w:val="hybridMultilevel"/>
    <w:tmpl w:val="5A2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90202"/>
    <w:multiLevelType w:val="hybridMultilevel"/>
    <w:tmpl w:val="A5A2CDA8"/>
    <w:lvl w:ilvl="0" w:tplc="C7C0C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42C"/>
    <w:multiLevelType w:val="hybridMultilevel"/>
    <w:tmpl w:val="DD1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41B88"/>
    <w:multiLevelType w:val="hybridMultilevel"/>
    <w:tmpl w:val="8AB83F50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5A421C1E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2CD08A9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C78A266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CD3881B8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F1ABA8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7E003DF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6BCCD9A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99D2764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973CB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3DFF301C"/>
    <w:multiLevelType w:val="hybridMultilevel"/>
    <w:tmpl w:val="DF4620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952FC7"/>
    <w:multiLevelType w:val="multilevel"/>
    <w:tmpl w:val="12BAE5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45F63C2E"/>
    <w:multiLevelType w:val="hybridMultilevel"/>
    <w:tmpl w:val="07BE4F8C"/>
    <w:lvl w:ilvl="0" w:tplc="3FB0BD2A">
      <w:start w:val="1"/>
      <w:numFmt w:val="bullet"/>
      <w:lvlText w:val="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8C2"/>
    <w:multiLevelType w:val="hybridMultilevel"/>
    <w:tmpl w:val="C1A212A0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D004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2D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4D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02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41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C0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6E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6F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F0108"/>
    <w:multiLevelType w:val="hybridMultilevel"/>
    <w:tmpl w:val="16F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8E1"/>
    <w:multiLevelType w:val="hybridMultilevel"/>
    <w:tmpl w:val="961E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24262"/>
    <w:multiLevelType w:val="hybridMultilevel"/>
    <w:tmpl w:val="E1261E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515BEE"/>
    <w:multiLevelType w:val="hybridMultilevel"/>
    <w:tmpl w:val="76EE23C0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1338D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54A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9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A2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608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C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E0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64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06AC"/>
    <w:multiLevelType w:val="hybridMultilevel"/>
    <w:tmpl w:val="82DCCEC4"/>
    <w:lvl w:ilvl="0" w:tplc="B566A5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E421F"/>
    <w:multiLevelType w:val="hybridMultilevel"/>
    <w:tmpl w:val="A9FE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D5E4C"/>
    <w:multiLevelType w:val="multilevel"/>
    <w:tmpl w:val="12BAE5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C5852B8"/>
    <w:multiLevelType w:val="hybridMultilevel"/>
    <w:tmpl w:val="31480566"/>
    <w:lvl w:ilvl="0" w:tplc="5662648E">
      <w:numFmt w:val="bullet"/>
      <w:lvlText w:val="•"/>
      <w:lvlJc w:val="left"/>
      <w:pPr>
        <w:ind w:left="1767" w:hanging="359"/>
      </w:pPr>
      <w:rPr>
        <w:rFonts w:hint="default"/>
        <w:w w:val="99"/>
        <w:lang w:val="en-US" w:eastAsia="en-US" w:bidi="en-US"/>
      </w:rPr>
    </w:lvl>
    <w:lvl w:ilvl="1" w:tplc="2124C29E">
      <w:numFmt w:val="bullet"/>
      <w:lvlText w:val="•"/>
      <w:lvlJc w:val="left"/>
      <w:pPr>
        <w:ind w:left="2750" w:hanging="359"/>
      </w:pPr>
      <w:rPr>
        <w:rFonts w:hint="default"/>
        <w:lang w:val="en-US" w:eastAsia="en-US" w:bidi="en-US"/>
      </w:rPr>
    </w:lvl>
    <w:lvl w:ilvl="2" w:tplc="B68C9BEA">
      <w:numFmt w:val="bullet"/>
      <w:lvlText w:val="•"/>
      <w:lvlJc w:val="left"/>
      <w:pPr>
        <w:ind w:left="3740" w:hanging="359"/>
      </w:pPr>
      <w:rPr>
        <w:rFonts w:hint="default"/>
        <w:lang w:val="en-US" w:eastAsia="en-US" w:bidi="en-US"/>
      </w:rPr>
    </w:lvl>
    <w:lvl w:ilvl="3" w:tplc="C5108D04">
      <w:numFmt w:val="bullet"/>
      <w:lvlText w:val="•"/>
      <w:lvlJc w:val="left"/>
      <w:pPr>
        <w:ind w:left="4730" w:hanging="359"/>
      </w:pPr>
      <w:rPr>
        <w:rFonts w:hint="default"/>
        <w:lang w:val="en-US" w:eastAsia="en-US" w:bidi="en-US"/>
      </w:rPr>
    </w:lvl>
    <w:lvl w:ilvl="4" w:tplc="36221BF4">
      <w:numFmt w:val="bullet"/>
      <w:lvlText w:val="•"/>
      <w:lvlJc w:val="left"/>
      <w:pPr>
        <w:ind w:left="5720" w:hanging="359"/>
      </w:pPr>
      <w:rPr>
        <w:rFonts w:hint="default"/>
        <w:lang w:val="en-US" w:eastAsia="en-US" w:bidi="en-US"/>
      </w:rPr>
    </w:lvl>
    <w:lvl w:ilvl="5" w:tplc="A60CBF46">
      <w:numFmt w:val="bullet"/>
      <w:lvlText w:val="•"/>
      <w:lvlJc w:val="left"/>
      <w:pPr>
        <w:ind w:left="6710" w:hanging="359"/>
      </w:pPr>
      <w:rPr>
        <w:rFonts w:hint="default"/>
        <w:lang w:val="en-US" w:eastAsia="en-US" w:bidi="en-US"/>
      </w:rPr>
    </w:lvl>
    <w:lvl w:ilvl="6" w:tplc="573033B2">
      <w:numFmt w:val="bullet"/>
      <w:lvlText w:val="•"/>
      <w:lvlJc w:val="left"/>
      <w:pPr>
        <w:ind w:left="7700" w:hanging="359"/>
      </w:pPr>
      <w:rPr>
        <w:rFonts w:hint="default"/>
        <w:lang w:val="en-US" w:eastAsia="en-US" w:bidi="en-US"/>
      </w:rPr>
    </w:lvl>
    <w:lvl w:ilvl="7" w:tplc="A6BCFF50">
      <w:numFmt w:val="bullet"/>
      <w:lvlText w:val="•"/>
      <w:lvlJc w:val="left"/>
      <w:pPr>
        <w:ind w:left="8690" w:hanging="359"/>
      </w:pPr>
      <w:rPr>
        <w:rFonts w:hint="default"/>
        <w:lang w:val="en-US" w:eastAsia="en-US" w:bidi="en-US"/>
      </w:rPr>
    </w:lvl>
    <w:lvl w:ilvl="8" w:tplc="4CB2D858">
      <w:numFmt w:val="bullet"/>
      <w:lvlText w:val="•"/>
      <w:lvlJc w:val="left"/>
      <w:pPr>
        <w:ind w:left="9680" w:hanging="359"/>
      </w:pPr>
      <w:rPr>
        <w:rFonts w:hint="default"/>
        <w:lang w:val="en-US" w:eastAsia="en-US" w:bidi="en-US"/>
      </w:rPr>
    </w:lvl>
  </w:abstractNum>
  <w:abstractNum w:abstractNumId="29" w15:restartNumberingAfterBreak="0">
    <w:nsid w:val="5F1441D2"/>
    <w:multiLevelType w:val="hybridMultilevel"/>
    <w:tmpl w:val="9EAA4E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41C4295"/>
    <w:multiLevelType w:val="hybridMultilevel"/>
    <w:tmpl w:val="7D9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D4097"/>
    <w:multiLevelType w:val="hybridMultilevel"/>
    <w:tmpl w:val="62025D92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2604E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C1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04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4A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E86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2B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2C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24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52E61"/>
    <w:multiLevelType w:val="multilevel"/>
    <w:tmpl w:val="0C6E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A07284"/>
    <w:multiLevelType w:val="hybridMultilevel"/>
    <w:tmpl w:val="E6526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65D03"/>
    <w:multiLevelType w:val="hybridMultilevel"/>
    <w:tmpl w:val="042A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D4CCC"/>
    <w:multiLevelType w:val="hybridMultilevel"/>
    <w:tmpl w:val="086C7B66"/>
    <w:lvl w:ilvl="0" w:tplc="AFE458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E0C0C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49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4A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4E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E4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82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2E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5080F"/>
    <w:multiLevelType w:val="hybridMultilevel"/>
    <w:tmpl w:val="99E0B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301A"/>
    <w:multiLevelType w:val="hybridMultilevel"/>
    <w:tmpl w:val="1B74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047BE"/>
    <w:multiLevelType w:val="hybridMultilevel"/>
    <w:tmpl w:val="1FA4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1F21"/>
    <w:multiLevelType w:val="hybridMultilevel"/>
    <w:tmpl w:val="E7C61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B6299"/>
    <w:multiLevelType w:val="hybridMultilevel"/>
    <w:tmpl w:val="A920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2C6A"/>
    <w:multiLevelType w:val="hybridMultilevel"/>
    <w:tmpl w:val="3638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F72"/>
    <w:multiLevelType w:val="hybridMultilevel"/>
    <w:tmpl w:val="4454B518"/>
    <w:lvl w:ilvl="0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40"/>
  </w:num>
  <w:num w:numId="4">
    <w:abstractNumId w:val="37"/>
  </w:num>
  <w:num w:numId="5">
    <w:abstractNumId w:val="5"/>
  </w:num>
  <w:num w:numId="6">
    <w:abstractNumId w:val="21"/>
  </w:num>
  <w:num w:numId="7">
    <w:abstractNumId w:val="32"/>
  </w:num>
  <w:num w:numId="8">
    <w:abstractNumId w:val="14"/>
  </w:num>
  <w:num w:numId="9">
    <w:abstractNumId w:val="41"/>
  </w:num>
  <w:num w:numId="10">
    <w:abstractNumId w:val="38"/>
  </w:num>
  <w:num w:numId="11">
    <w:abstractNumId w:val="6"/>
  </w:num>
  <w:num w:numId="12">
    <w:abstractNumId w:val="1"/>
  </w:num>
  <w:num w:numId="13">
    <w:abstractNumId w:val="25"/>
  </w:num>
  <w:num w:numId="14">
    <w:abstractNumId w:val="31"/>
  </w:num>
  <w:num w:numId="15">
    <w:abstractNumId w:val="35"/>
  </w:num>
  <w:num w:numId="16">
    <w:abstractNumId w:val="20"/>
  </w:num>
  <w:num w:numId="17">
    <w:abstractNumId w:val="7"/>
  </w:num>
  <w:num w:numId="18">
    <w:abstractNumId w:val="15"/>
  </w:num>
  <w:num w:numId="19">
    <w:abstractNumId w:val="9"/>
  </w:num>
  <w:num w:numId="20">
    <w:abstractNumId w:val="24"/>
  </w:num>
  <w:num w:numId="21">
    <w:abstractNumId w:val="2"/>
  </w:num>
  <w:num w:numId="22">
    <w:abstractNumId w:val="12"/>
  </w:num>
  <w:num w:numId="23">
    <w:abstractNumId w:val="29"/>
  </w:num>
  <w:num w:numId="24">
    <w:abstractNumId w:val="10"/>
  </w:num>
  <w:num w:numId="25">
    <w:abstractNumId w:val="42"/>
  </w:num>
  <w:num w:numId="26">
    <w:abstractNumId w:val="23"/>
  </w:num>
  <w:num w:numId="27">
    <w:abstractNumId w:val="19"/>
  </w:num>
  <w:num w:numId="28">
    <w:abstractNumId w:val="4"/>
  </w:num>
  <w:num w:numId="29">
    <w:abstractNumId w:val="13"/>
  </w:num>
  <w:num w:numId="30">
    <w:abstractNumId w:val="22"/>
  </w:num>
  <w:num w:numId="31">
    <w:abstractNumId w:val="34"/>
  </w:num>
  <w:num w:numId="32">
    <w:abstractNumId w:val="28"/>
  </w:num>
  <w:num w:numId="33">
    <w:abstractNumId w:val="8"/>
  </w:num>
  <w:num w:numId="34">
    <w:abstractNumId w:val="3"/>
  </w:num>
  <w:num w:numId="35">
    <w:abstractNumId w:val="33"/>
  </w:num>
  <w:num w:numId="36">
    <w:abstractNumId w:val="36"/>
  </w:num>
  <w:num w:numId="37">
    <w:abstractNumId w:val="39"/>
  </w:num>
  <w:num w:numId="38">
    <w:abstractNumId w:val="0"/>
  </w:num>
  <w:num w:numId="39">
    <w:abstractNumId w:val="18"/>
  </w:num>
  <w:num w:numId="40">
    <w:abstractNumId w:val="16"/>
  </w:num>
  <w:num w:numId="41">
    <w:abstractNumId w:val="11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21"/>
    <w:rsid w:val="00007514"/>
    <w:rsid w:val="00014F6C"/>
    <w:rsid w:val="00021CCD"/>
    <w:rsid w:val="00024F1A"/>
    <w:rsid w:val="000338C1"/>
    <w:rsid w:val="00033A09"/>
    <w:rsid w:val="00036BF3"/>
    <w:rsid w:val="000541B1"/>
    <w:rsid w:val="000630F4"/>
    <w:rsid w:val="0009796D"/>
    <w:rsid w:val="000A2A00"/>
    <w:rsid w:val="000A617D"/>
    <w:rsid w:val="000A6DBD"/>
    <w:rsid w:val="000A7B78"/>
    <w:rsid w:val="000C425E"/>
    <w:rsid w:val="000C4722"/>
    <w:rsid w:val="000D068D"/>
    <w:rsid w:val="000E49B3"/>
    <w:rsid w:val="001019B7"/>
    <w:rsid w:val="00103D04"/>
    <w:rsid w:val="00110405"/>
    <w:rsid w:val="0011764B"/>
    <w:rsid w:val="00126551"/>
    <w:rsid w:val="001351CF"/>
    <w:rsid w:val="00136EF9"/>
    <w:rsid w:val="00146681"/>
    <w:rsid w:val="00164BE8"/>
    <w:rsid w:val="00174D62"/>
    <w:rsid w:val="00182258"/>
    <w:rsid w:val="001B5AB8"/>
    <w:rsid w:val="001B5ECE"/>
    <w:rsid w:val="001F1546"/>
    <w:rsid w:val="001F1661"/>
    <w:rsid w:val="001F6D63"/>
    <w:rsid w:val="001F6F42"/>
    <w:rsid w:val="0020782E"/>
    <w:rsid w:val="0021322B"/>
    <w:rsid w:val="00213BF0"/>
    <w:rsid w:val="0022468C"/>
    <w:rsid w:val="00233431"/>
    <w:rsid w:val="00252DDD"/>
    <w:rsid w:val="0026290A"/>
    <w:rsid w:val="0026718C"/>
    <w:rsid w:val="00270C9E"/>
    <w:rsid w:val="00282E12"/>
    <w:rsid w:val="002B4B0C"/>
    <w:rsid w:val="002C572E"/>
    <w:rsid w:val="002C7AE1"/>
    <w:rsid w:val="002E3376"/>
    <w:rsid w:val="002E4BC5"/>
    <w:rsid w:val="002F4321"/>
    <w:rsid w:val="00326DEA"/>
    <w:rsid w:val="00330A5F"/>
    <w:rsid w:val="003406C2"/>
    <w:rsid w:val="00341E04"/>
    <w:rsid w:val="00374D63"/>
    <w:rsid w:val="003771F9"/>
    <w:rsid w:val="003B0637"/>
    <w:rsid w:val="003B4070"/>
    <w:rsid w:val="003B6828"/>
    <w:rsid w:val="003D0462"/>
    <w:rsid w:val="003D0501"/>
    <w:rsid w:val="003D3F98"/>
    <w:rsid w:val="003E0FAF"/>
    <w:rsid w:val="003E728A"/>
    <w:rsid w:val="003E784D"/>
    <w:rsid w:val="003F22F8"/>
    <w:rsid w:val="00411227"/>
    <w:rsid w:val="00453F93"/>
    <w:rsid w:val="004562B2"/>
    <w:rsid w:val="004621A7"/>
    <w:rsid w:val="004735DD"/>
    <w:rsid w:val="00473A73"/>
    <w:rsid w:val="00487598"/>
    <w:rsid w:val="004940D1"/>
    <w:rsid w:val="004A7F74"/>
    <w:rsid w:val="004B3E71"/>
    <w:rsid w:val="004B4181"/>
    <w:rsid w:val="004B7277"/>
    <w:rsid w:val="004E2A69"/>
    <w:rsid w:val="004E4051"/>
    <w:rsid w:val="004F2FF3"/>
    <w:rsid w:val="004F313F"/>
    <w:rsid w:val="004F698E"/>
    <w:rsid w:val="0050224C"/>
    <w:rsid w:val="005026FD"/>
    <w:rsid w:val="00505B9A"/>
    <w:rsid w:val="00505DB2"/>
    <w:rsid w:val="00510D0B"/>
    <w:rsid w:val="00531B8D"/>
    <w:rsid w:val="00535A64"/>
    <w:rsid w:val="005417A4"/>
    <w:rsid w:val="00556A7C"/>
    <w:rsid w:val="0056572F"/>
    <w:rsid w:val="00575DD3"/>
    <w:rsid w:val="00594F9C"/>
    <w:rsid w:val="005A1C72"/>
    <w:rsid w:val="005A2031"/>
    <w:rsid w:val="005A30C3"/>
    <w:rsid w:val="005A3A4A"/>
    <w:rsid w:val="005B4E69"/>
    <w:rsid w:val="005F7C21"/>
    <w:rsid w:val="00612A16"/>
    <w:rsid w:val="00654646"/>
    <w:rsid w:val="00660361"/>
    <w:rsid w:val="006644B6"/>
    <w:rsid w:val="006758EA"/>
    <w:rsid w:val="0068062E"/>
    <w:rsid w:val="006A3C66"/>
    <w:rsid w:val="006A64D4"/>
    <w:rsid w:val="006B1ADC"/>
    <w:rsid w:val="006B308E"/>
    <w:rsid w:val="006C1CB8"/>
    <w:rsid w:val="006D29DA"/>
    <w:rsid w:val="006D2D39"/>
    <w:rsid w:val="006D5E55"/>
    <w:rsid w:val="006E45DC"/>
    <w:rsid w:val="006F1C38"/>
    <w:rsid w:val="006F50EC"/>
    <w:rsid w:val="006F5847"/>
    <w:rsid w:val="006F7427"/>
    <w:rsid w:val="00700D9D"/>
    <w:rsid w:val="00726D52"/>
    <w:rsid w:val="00730363"/>
    <w:rsid w:val="00746747"/>
    <w:rsid w:val="00753313"/>
    <w:rsid w:val="00754C19"/>
    <w:rsid w:val="00772716"/>
    <w:rsid w:val="00785A0F"/>
    <w:rsid w:val="00794759"/>
    <w:rsid w:val="007A0F9E"/>
    <w:rsid w:val="007A483F"/>
    <w:rsid w:val="007B3DD9"/>
    <w:rsid w:val="007B71A6"/>
    <w:rsid w:val="007F30F4"/>
    <w:rsid w:val="007F4999"/>
    <w:rsid w:val="0080061E"/>
    <w:rsid w:val="00803EEE"/>
    <w:rsid w:val="00806600"/>
    <w:rsid w:val="00810675"/>
    <w:rsid w:val="00814F77"/>
    <w:rsid w:val="00816D4F"/>
    <w:rsid w:val="008218F8"/>
    <w:rsid w:val="008338F2"/>
    <w:rsid w:val="0085507A"/>
    <w:rsid w:val="0087382D"/>
    <w:rsid w:val="008750C2"/>
    <w:rsid w:val="00875932"/>
    <w:rsid w:val="008B697E"/>
    <w:rsid w:val="008C04BA"/>
    <w:rsid w:val="008D14E1"/>
    <w:rsid w:val="008F0435"/>
    <w:rsid w:val="00927097"/>
    <w:rsid w:val="00945B08"/>
    <w:rsid w:val="00957003"/>
    <w:rsid w:val="00957A2D"/>
    <w:rsid w:val="00982406"/>
    <w:rsid w:val="00987205"/>
    <w:rsid w:val="009B0C3C"/>
    <w:rsid w:val="009B6822"/>
    <w:rsid w:val="009C0032"/>
    <w:rsid w:val="009C7500"/>
    <w:rsid w:val="009D0CAF"/>
    <w:rsid w:val="009D3E49"/>
    <w:rsid w:val="009D48B7"/>
    <w:rsid w:val="009F1EFB"/>
    <w:rsid w:val="009F2676"/>
    <w:rsid w:val="009F49DA"/>
    <w:rsid w:val="00A0142F"/>
    <w:rsid w:val="00A04C6D"/>
    <w:rsid w:val="00A04E25"/>
    <w:rsid w:val="00A06667"/>
    <w:rsid w:val="00A11F17"/>
    <w:rsid w:val="00A2402E"/>
    <w:rsid w:val="00A41B94"/>
    <w:rsid w:val="00A51457"/>
    <w:rsid w:val="00A53DFE"/>
    <w:rsid w:val="00A92034"/>
    <w:rsid w:val="00A9684F"/>
    <w:rsid w:val="00AB224B"/>
    <w:rsid w:val="00AB7168"/>
    <w:rsid w:val="00AD7A2C"/>
    <w:rsid w:val="00AF12A0"/>
    <w:rsid w:val="00AF1C89"/>
    <w:rsid w:val="00AF4245"/>
    <w:rsid w:val="00B00CB4"/>
    <w:rsid w:val="00B2381B"/>
    <w:rsid w:val="00B26D30"/>
    <w:rsid w:val="00B50A46"/>
    <w:rsid w:val="00B50AA7"/>
    <w:rsid w:val="00B6258F"/>
    <w:rsid w:val="00B70A78"/>
    <w:rsid w:val="00B73A13"/>
    <w:rsid w:val="00B8062B"/>
    <w:rsid w:val="00B836C8"/>
    <w:rsid w:val="00B84E31"/>
    <w:rsid w:val="00B96159"/>
    <w:rsid w:val="00BA03B1"/>
    <w:rsid w:val="00BA0752"/>
    <w:rsid w:val="00BB3DD1"/>
    <w:rsid w:val="00BC10E7"/>
    <w:rsid w:val="00BC17C7"/>
    <w:rsid w:val="00BC4405"/>
    <w:rsid w:val="00BC4A33"/>
    <w:rsid w:val="00BE508A"/>
    <w:rsid w:val="00C249D7"/>
    <w:rsid w:val="00C262B3"/>
    <w:rsid w:val="00C27966"/>
    <w:rsid w:val="00C347CE"/>
    <w:rsid w:val="00C443E8"/>
    <w:rsid w:val="00C53A61"/>
    <w:rsid w:val="00C6308B"/>
    <w:rsid w:val="00C8125C"/>
    <w:rsid w:val="00C85BCD"/>
    <w:rsid w:val="00C8783F"/>
    <w:rsid w:val="00CB1018"/>
    <w:rsid w:val="00CB4BC5"/>
    <w:rsid w:val="00CC062D"/>
    <w:rsid w:val="00CD38F3"/>
    <w:rsid w:val="00CE22D2"/>
    <w:rsid w:val="00CE3698"/>
    <w:rsid w:val="00CE5EE7"/>
    <w:rsid w:val="00CE78F5"/>
    <w:rsid w:val="00CF40BD"/>
    <w:rsid w:val="00D012AD"/>
    <w:rsid w:val="00D014C7"/>
    <w:rsid w:val="00D141A9"/>
    <w:rsid w:val="00D320E7"/>
    <w:rsid w:val="00D43CC7"/>
    <w:rsid w:val="00D71B30"/>
    <w:rsid w:val="00D81797"/>
    <w:rsid w:val="00DC26DC"/>
    <w:rsid w:val="00DD4294"/>
    <w:rsid w:val="00DD7EFF"/>
    <w:rsid w:val="00E01B0D"/>
    <w:rsid w:val="00E15308"/>
    <w:rsid w:val="00E24B8E"/>
    <w:rsid w:val="00E3102C"/>
    <w:rsid w:val="00E44AC9"/>
    <w:rsid w:val="00E545F1"/>
    <w:rsid w:val="00E57A35"/>
    <w:rsid w:val="00E8539B"/>
    <w:rsid w:val="00E95AFB"/>
    <w:rsid w:val="00E9745D"/>
    <w:rsid w:val="00EA056A"/>
    <w:rsid w:val="00EA2B3B"/>
    <w:rsid w:val="00EC63C0"/>
    <w:rsid w:val="00EC6A2E"/>
    <w:rsid w:val="00ED18C6"/>
    <w:rsid w:val="00ED45CF"/>
    <w:rsid w:val="00ED659A"/>
    <w:rsid w:val="00ED745F"/>
    <w:rsid w:val="00F024DB"/>
    <w:rsid w:val="00F03ABF"/>
    <w:rsid w:val="00F059B3"/>
    <w:rsid w:val="00F06934"/>
    <w:rsid w:val="00F15D08"/>
    <w:rsid w:val="00F45A26"/>
    <w:rsid w:val="00F515E3"/>
    <w:rsid w:val="00F52FD4"/>
    <w:rsid w:val="00F572BC"/>
    <w:rsid w:val="00F61C70"/>
    <w:rsid w:val="00F83038"/>
    <w:rsid w:val="00FD1D96"/>
    <w:rsid w:val="00FD42C3"/>
    <w:rsid w:val="00FF09AF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264E1"/>
  <w15:chartTrackingRefBased/>
  <w15:docId w15:val="{38FE7F45-4F6B-4867-A2BA-1EF86969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6C2"/>
    <w:pPr>
      <w:keepNext/>
      <w:numPr>
        <w:numId w:val="40"/>
      </w:numPr>
      <w:outlineLvl w:val="0"/>
    </w:pPr>
    <w:rPr>
      <w:rFonts w:ascii="Times" w:eastAsia="Times" w:hAnsi="Time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406C2"/>
    <w:pPr>
      <w:keepNext/>
      <w:numPr>
        <w:ilvl w:val="1"/>
        <w:numId w:val="40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3406C2"/>
    <w:pPr>
      <w:keepNext/>
      <w:numPr>
        <w:ilvl w:val="2"/>
        <w:numId w:val="40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3406C2"/>
    <w:pPr>
      <w:keepNext/>
      <w:numPr>
        <w:ilvl w:val="3"/>
        <w:numId w:val="40"/>
      </w:numPr>
      <w:pBdr>
        <w:top w:val="threeDEngrave" w:sz="24" w:space="1" w:color="auto"/>
        <w:left w:val="threeDEngrave" w:sz="24" w:space="0" w:color="auto"/>
        <w:bottom w:val="threeDEngrave" w:sz="24" w:space="1" w:color="auto"/>
        <w:right w:val="threeDEngrave" w:sz="24" w:space="0" w:color="auto"/>
      </w:pBdr>
      <w:jc w:val="center"/>
      <w:outlineLvl w:val="3"/>
    </w:pPr>
    <w:rPr>
      <w:rFonts w:ascii="Broadway" w:hAnsi="Broadway"/>
      <w:color w:val="FF0000"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42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406C2"/>
    <w:pPr>
      <w:keepNext/>
      <w:numPr>
        <w:ilvl w:val="5"/>
        <w:numId w:val="40"/>
      </w:numPr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ascii="Broadway" w:hAnsi="Broadway"/>
      <w:b/>
      <w:color w:val="000080"/>
      <w:sz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F42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F42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F42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49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6C2"/>
    <w:rPr>
      <w:rFonts w:ascii="Times" w:eastAsia="Times" w:hAnsi="Times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06C2"/>
    <w:rPr>
      <w:rFonts w:ascii="Arial" w:eastAsia="Times New Roman" w:hAnsi="Arial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406C2"/>
    <w:rPr>
      <w:rFonts w:ascii="Arial" w:eastAsia="Times New Roman" w:hAnsi="Arial" w:cs="Times New Roman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3406C2"/>
    <w:rPr>
      <w:rFonts w:ascii="Broadway" w:eastAsia="Times New Roman" w:hAnsi="Broadway" w:cs="Times New Roman"/>
      <w:color w:val="FF0000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3406C2"/>
    <w:rPr>
      <w:rFonts w:ascii="Broadway" w:eastAsia="Times New Roman" w:hAnsi="Broadway" w:cs="Times New Roman"/>
      <w:b/>
      <w:color w:val="000080"/>
      <w:sz w:val="40"/>
      <w:szCs w:val="24"/>
    </w:rPr>
  </w:style>
  <w:style w:type="paragraph" w:styleId="BodyText">
    <w:name w:val="Body Text"/>
    <w:basedOn w:val="Normal"/>
    <w:link w:val="BodyTextChar"/>
    <w:rsid w:val="003406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3406C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406C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06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062E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rsid w:val="00A0666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06667"/>
  </w:style>
  <w:style w:type="character" w:customStyle="1" w:styleId="eop">
    <w:name w:val="eop"/>
    <w:basedOn w:val="DefaultParagraphFont"/>
    <w:rsid w:val="00A06667"/>
  </w:style>
  <w:style w:type="character" w:styleId="UnresolvedMention">
    <w:name w:val="Unresolved Mention"/>
    <w:basedOn w:val="DefaultParagraphFont"/>
    <w:uiPriority w:val="99"/>
    <w:semiHidden/>
    <w:unhideWhenUsed/>
    <w:rsid w:val="000A7B7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F4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F4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365DAFB812047922C42E892BC5930" ma:contentTypeVersion="14" ma:contentTypeDescription="Create a new document." ma:contentTypeScope="" ma:versionID="413b683994a454f7ee244cfd5390db3c">
  <xsd:schema xmlns:xsd="http://www.w3.org/2001/XMLSchema" xmlns:xs="http://www.w3.org/2001/XMLSchema" xmlns:p="http://schemas.microsoft.com/office/2006/metadata/properties" xmlns:ns3="92df05ea-a4df-4054-b2c6-0828840ca461" xmlns:ns4="87f46d52-ed9d-4cd5-9afc-b06c78ff09a9" targetNamespace="http://schemas.microsoft.com/office/2006/metadata/properties" ma:root="true" ma:fieldsID="a8df68217449ddc5763ecc4ac82f6cca" ns3:_="" ns4:_="">
    <xsd:import namespace="92df05ea-a4df-4054-b2c6-0828840ca461"/>
    <xsd:import namespace="87f46d52-ed9d-4cd5-9afc-b06c78ff0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f05ea-a4df-4054-b2c6-0828840ca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46d52-ed9d-4cd5-9afc-b06c78ff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F6B2E-57C6-4B78-A970-36C933F33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BDE69-0677-4F4E-9CDF-05BC7C00F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EDA4F-8C49-405B-A0CE-A314D6E63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9F30B-05AF-42E9-AA32-383BF036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f05ea-a4df-4054-b2c6-0828840ca461"/>
    <ds:schemaRef ds:uri="87f46d52-ed9d-4cd5-9afc-b06c78ff0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Priscille Elie</dc:creator>
  <cp:keywords/>
  <dc:description/>
  <cp:lastModifiedBy>Caroline E. Ibanez</cp:lastModifiedBy>
  <cp:revision>4</cp:revision>
  <cp:lastPrinted>2022-03-13T03:32:00Z</cp:lastPrinted>
  <dcterms:created xsi:type="dcterms:W3CDTF">2022-04-04T13:28:00Z</dcterms:created>
  <dcterms:modified xsi:type="dcterms:W3CDTF">2022-04-04T13:39:00Z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0x0101005CF365DAFB812047922C42E892BC5930</vt:lpwstr>
  </property>
</Properties>
</file>