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D27E" w14:textId="77777777" w:rsidR="00622701" w:rsidRDefault="00622701" w:rsidP="00C775AD">
      <w:pPr>
        <w:ind w:left="2880" w:firstLine="720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page" w:horzAnchor="margin" w:tblpXSpec="center" w:tblpY="2086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383"/>
        <w:gridCol w:w="1340"/>
        <w:gridCol w:w="588"/>
        <w:gridCol w:w="753"/>
        <w:gridCol w:w="1335"/>
        <w:gridCol w:w="1889"/>
        <w:gridCol w:w="1711"/>
        <w:gridCol w:w="1242"/>
      </w:tblGrid>
      <w:tr w:rsidR="00DA2EC1" w:rsidRPr="00413A4F" w14:paraId="412968FE" w14:textId="77777777" w:rsidTr="00DA2EC1">
        <w:trPr>
          <w:trHeight w:val="350"/>
        </w:trPr>
        <w:tc>
          <w:tcPr>
            <w:tcW w:w="11430" w:type="dxa"/>
            <w:gridSpan w:val="9"/>
            <w:shd w:val="clear" w:color="auto" w:fill="auto"/>
            <w:vAlign w:val="center"/>
          </w:tcPr>
          <w:p w14:paraId="7D4C090E" w14:textId="77777777" w:rsidR="00DA2EC1" w:rsidRPr="00B31D33" w:rsidRDefault="00DA2EC1" w:rsidP="00DA2EC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90463C1" w14:textId="77777777" w:rsidR="00DA2EC1" w:rsidRDefault="00DA2EC1" w:rsidP="00DA2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1D33">
              <w:rPr>
                <w:rFonts w:ascii="Arial" w:hAnsi="Arial" w:cs="Arial"/>
                <w:b/>
                <w:sz w:val="22"/>
                <w:szCs w:val="22"/>
              </w:rPr>
              <w:t>Participant Information</w:t>
            </w:r>
          </w:p>
          <w:p w14:paraId="6873E51D" w14:textId="77777777" w:rsidR="00DA2EC1" w:rsidRPr="00B31D33" w:rsidRDefault="00DA2EC1" w:rsidP="00DA2EC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A2EC1" w:rsidRPr="00413A4F" w14:paraId="05979D84" w14:textId="77777777" w:rsidTr="00DA2EC1">
        <w:trPr>
          <w:trHeight w:val="259"/>
        </w:trPr>
        <w:tc>
          <w:tcPr>
            <w:tcW w:w="2189" w:type="dxa"/>
            <w:shd w:val="clear" w:color="auto" w:fill="D9D9D9"/>
          </w:tcPr>
          <w:p w14:paraId="6CADC1D8" w14:textId="77777777" w:rsidR="00DA2EC1" w:rsidRPr="00413A4F" w:rsidRDefault="00DA2EC1" w:rsidP="00DA2E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Last Name</w:t>
            </w:r>
            <w:r w:rsidRPr="00413A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11" w:type="dxa"/>
            <w:gridSpan w:val="3"/>
            <w:shd w:val="clear" w:color="auto" w:fill="D9D9D9"/>
          </w:tcPr>
          <w:p w14:paraId="60F2790C" w14:textId="77777777" w:rsidR="00DA2EC1" w:rsidRPr="00413A4F" w:rsidRDefault="00DA2EC1" w:rsidP="00DA2E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Name</w:t>
            </w:r>
          </w:p>
        </w:tc>
        <w:tc>
          <w:tcPr>
            <w:tcW w:w="2088" w:type="dxa"/>
            <w:gridSpan w:val="2"/>
            <w:shd w:val="clear" w:color="auto" w:fill="D9D9D9"/>
          </w:tcPr>
          <w:p w14:paraId="511AABAF" w14:textId="77777777" w:rsidR="00DA2EC1" w:rsidRPr="00413A4F" w:rsidRDefault="00DA2EC1" w:rsidP="00DA2E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Middle Name</w:t>
            </w:r>
          </w:p>
        </w:tc>
        <w:tc>
          <w:tcPr>
            <w:tcW w:w="3600" w:type="dxa"/>
            <w:gridSpan w:val="2"/>
            <w:shd w:val="clear" w:color="auto" w:fill="D9D9D9"/>
          </w:tcPr>
          <w:p w14:paraId="073928C0" w14:textId="77777777" w:rsidR="00DA2EC1" w:rsidRDefault="0031001D" w:rsidP="00DA2EC1">
            <w:pPr>
              <w:tabs>
                <w:tab w:val="left" w:pos="219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96D73BF" wp14:editId="06FE3F1B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4445</wp:posOffset>
                      </wp:positionV>
                      <wp:extent cx="0" cy="638175"/>
                      <wp:effectExtent l="5715" t="13970" r="13335" b="5080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8B5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97.2pt;margin-top:.35pt;width:0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"/>
                  </w:pict>
                </mc:Fallback>
              </mc:AlternateContent>
            </w:r>
            <w:r w:rsidR="00DA2EC1">
              <w:rPr>
                <w:rFonts w:ascii="Arial" w:hAnsi="Arial" w:cs="Arial"/>
                <w:b/>
                <w:sz w:val="18"/>
                <w:szCs w:val="18"/>
              </w:rPr>
              <w:t xml:space="preserve">Student ID </w:t>
            </w:r>
            <w:r w:rsidR="00DA2EC1">
              <w:rPr>
                <w:rFonts w:ascii="Arial" w:hAnsi="Arial" w:cs="Arial"/>
                <w:b/>
                <w:sz w:val="18"/>
                <w:szCs w:val="18"/>
              </w:rPr>
              <w:tab/>
              <w:t xml:space="preserve">Last 4 Digits   </w:t>
            </w:r>
          </w:p>
          <w:p w14:paraId="36DD0EDD" w14:textId="77777777" w:rsidR="00DA2EC1" w:rsidRPr="00413A4F" w:rsidRDefault="00DA2EC1" w:rsidP="00DA2EC1">
            <w:pPr>
              <w:tabs>
                <w:tab w:val="left" w:pos="219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of SS#</w:t>
            </w:r>
          </w:p>
        </w:tc>
        <w:tc>
          <w:tcPr>
            <w:tcW w:w="1242" w:type="dxa"/>
            <w:shd w:val="clear" w:color="auto" w:fill="D9D9D9"/>
          </w:tcPr>
          <w:p w14:paraId="59900834" w14:textId="77777777" w:rsidR="00DA2EC1" w:rsidRPr="00413A4F" w:rsidRDefault="00DA2EC1" w:rsidP="00DA2E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</w:tr>
      <w:tr w:rsidR="00DA2EC1" w:rsidRPr="00413A4F" w14:paraId="004D0649" w14:textId="77777777" w:rsidTr="00DA2EC1">
        <w:trPr>
          <w:trHeight w:val="311"/>
        </w:trPr>
        <w:tc>
          <w:tcPr>
            <w:tcW w:w="2189" w:type="dxa"/>
            <w:shd w:val="clear" w:color="auto" w:fill="auto"/>
          </w:tcPr>
          <w:p w14:paraId="248296A3" w14:textId="77777777" w:rsidR="00DA2EC1" w:rsidRPr="00413A4F" w:rsidRDefault="00DA2EC1" w:rsidP="00DA2E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1" w:type="dxa"/>
            <w:gridSpan w:val="3"/>
            <w:shd w:val="clear" w:color="auto" w:fill="auto"/>
          </w:tcPr>
          <w:p w14:paraId="40D9C235" w14:textId="77777777" w:rsidR="00DA2EC1" w:rsidRPr="00413A4F" w:rsidRDefault="00DA2EC1" w:rsidP="00DA2E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shd w:val="clear" w:color="auto" w:fill="auto"/>
          </w:tcPr>
          <w:p w14:paraId="7CFC40AB" w14:textId="77777777" w:rsidR="00DA2EC1" w:rsidRPr="00413A4F" w:rsidRDefault="00DA2EC1" w:rsidP="00DA2E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7449E305" w14:textId="77777777" w:rsidR="00DA2EC1" w:rsidRPr="00413A4F" w:rsidRDefault="00DA2EC1" w:rsidP="00DA2E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51971D3E" w14:textId="77777777" w:rsidR="00DA2EC1" w:rsidRDefault="00DA2EC1" w:rsidP="00DA2EC1">
            <w:pPr>
              <w:rPr>
                <w:rFonts w:ascii="Arial" w:hAnsi="Arial" w:cs="Arial"/>
                <w:sz w:val="20"/>
                <w:szCs w:val="20"/>
              </w:rPr>
            </w:pPr>
            <w:r w:rsidRPr="00413A4F">
              <w:rPr>
                <w:rFonts w:ascii="Arial" w:hAnsi="Arial" w:cs="Arial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  <w:p w14:paraId="2D49B90E" w14:textId="77777777" w:rsidR="00DA2EC1" w:rsidRPr="00413A4F" w:rsidRDefault="00DA2EC1" w:rsidP="00DA2EC1">
            <w:pPr>
              <w:rPr>
                <w:rFonts w:ascii="Arial" w:hAnsi="Arial" w:cs="Arial"/>
                <w:sz w:val="20"/>
                <w:szCs w:val="20"/>
              </w:rPr>
            </w:pPr>
            <w:r w:rsidRPr="00413A4F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</w:tr>
      <w:tr w:rsidR="00DA2EC1" w:rsidRPr="00413A4F" w14:paraId="57A6096E" w14:textId="77777777" w:rsidTr="00DA2EC1">
        <w:trPr>
          <w:trHeight w:val="259"/>
        </w:trPr>
        <w:tc>
          <w:tcPr>
            <w:tcW w:w="5253" w:type="dxa"/>
            <w:gridSpan w:val="5"/>
            <w:shd w:val="clear" w:color="auto" w:fill="D9D9D9"/>
          </w:tcPr>
          <w:p w14:paraId="25F6DAD7" w14:textId="77777777" w:rsidR="00DA2EC1" w:rsidRPr="00413A4F" w:rsidRDefault="00DA2EC1" w:rsidP="00DA2E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Street Address</w:t>
            </w:r>
          </w:p>
        </w:tc>
        <w:tc>
          <w:tcPr>
            <w:tcW w:w="1335" w:type="dxa"/>
            <w:shd w:val="clear" w:color="auto" w:fill="D9D9D9"/>
          </w:tcPr>
          <w:p w14:paraId="0A36260E" w14:textId="77777777" w:rsidR="00DA2EC1" w:rsidRPr="00413A4F" w:rsidRDefault="00DA2EC1" w:rsidP="00DA2E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City</w:t>
            </w:r>
          </w:p>
        </w:tc>
        <w:tc>
          <w:tcPr>
            <w:tcW w:w="1889" w:type="dxa"/>
            <w:shd w:val="clear" w:color="auto" w:fill="D9D9D9"/>
          </w:tcPr>
          <w:p w14:paraId="5A5E8E92" w14:textId="77777777" w:rsidR="00DA2EC1" w:rsidRPr="00413A4F" w:rsidRDefault="00DA2EC1" w:rsidP="00DA2E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State</w:t>
            </w:r>
          </w:p>
        </w:tc>
        <w:tc>
          <w:tcPr>
            <w:tcW w:w="2953" w:type="dxa"/>
            <w:gridSpan w:val="2"/>
            <w:shd w:val="clear" w:color="auto" w:fill="D9D9D9"/>
          </w:tcPr>
          <w:p w14:paraId="78906CAC" w14:textId="77777777" w:rsidR="00DA2EC1" w:rsidRPr="00413A4F" w:rsidRDefault="00DA2EC1" w:rsidP="00DA2E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Zip Code</w:t>
            </w:r>
          </w:p>
        </w:tc>
      </w:tr>
      <w:tr w:rsidR="00DA2EC1" w:rsidRPr="00413A4F" w14:paraId="6A3CEEC2" w14:textId="77777777" w:rsidTr="00DA2EC1">
        <w:trPr>
          <w:trHeight w:val="259"/>
        </w:trPr>
        <w:tc>
          <w:tcPr>
            <w:tcW w:w="5253" w:type="dxa"/>
            <w:gridSpan w:val="5"/>
            <w:shd w:val="clear" w:color="auto" w:fill="auto"/>
          </w:tcPr>
          <w:p w14:paraId="17C4A00C" w14:textId="77777777" w:rsidR="00DA2EC1" w:rsidRPr="00413A4F" w:rsidRDefault="00DA2EC1" w:rsidP="00DA2E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</w:tcPr>
          <w:p w14:paraId="6D3CB317" w14:textId="77777777" w:rsidR="00DA2EC1" w:rsidRPr="00413A4F" w:rsidRDefault="00DA2EC1" w:rsidP="00DA2E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</w:tcPr>
          <w:p w14:paraId="4CAF652D" w14:textId="77777777" w:rsidR="00DA2EC1" w:rsidRPr="00413A4F" w:rsidRDefault="00DA2EC1" w:rsidP="00DA2E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shd w:val="clear" w:color="auto" w:fill="auto"/>
          </w:tcPr>
          <w:p w14:paraId="7FC957DE" w14:textId="77777777" w:rsidR="00DA2EC1" w:rsidRPr="00413A4F" w:rsidRDefault="00DA2EC1" w:rsidP="00DA2E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EC1" w:rsidRPr="00413A4F" w14:paraId="4106FAF2" w14:textId="77777777" w:rsidTr="00DA2EC1">
        <w:trPr>
          <w:trHeight w:val="259"/>
        </w:trPr>
        <w:tc>
          <w:tcPr>
            <w:tcW w:w="2572" w:type="dxa"/>
            <w:gridSpan w:val="2"/>
            <w:shd w:val="clear" w:color="auto" w:fill="D9D9D9"/>
          </w:tcPr>
          <w:p w14:paraId="3EA08648" w14:textId="77777777" w:rsidR="00DA2EC1" w:rsidRPr="00413A4F" w:rsidRDefault="00DA2EC1" w:rsidP="00DA2E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Birth Date</w:t>
            </w:r>
          </w:p>
        </w:tc>
        <w:tc>
          <w:tcPr>
            <w:tcW w:w="1340" w:type="dxa"/>
            <w:shd w:val="clear" w:color="auto" w:fill="D9D9D9"/>
          </w:tcPr>
          <w:p w14:paraId="2F4C5106" w14:textId="77777777" w:rsidR="00DA2EC1" w:rsidRPr="00413A4F" w:rsidRDefault="00DA2EC1" w:rsidP="00DA2E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Age</w:t>
            </w:r>
          </w:p>
        </w:tc>
        <w:tc>
          <w:tcPr>
            <w:tcW w:w="1341" w:type="dxa"/>
            <w:gridSpan w:val="2"/>
            <w:shd w:val="clear" w:color="auto" w:fill="D9D9D9"/>
          </w:tcPr>
          <w:p w14:paraId="1DCD16FE" w14:textId="77777777" w:rsidR="00DA2EC1" w:rsidRPr="00413A4F" w:rsidRDefault="00DA2EC1" w:rsidP="00DA2E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Grade</w:t>
            </w:r>
          </w:p>
        </w:tc>
        <w:tc>
          <w:tcPr>
            <w:tcW w:w="617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5FF7D082" w14:textId="77777777" w:rsidR="00DA2EC1" w:rsidRPr="00413A4F" w:rsidRDefault="00DA2EC1" w:rsidP="00DA2E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Country of Birth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</w:tr>
      <w:tr w:rsidR="00DA2EC1" w:rsidRPr="00413A4F" w14:paraId="3828E0D0" w14:textId="77777777" w:rsidTr="00DA2EC1">
        <w:trPr>
          <w:trHeight w:val="276"/>
        </w:trPr>
        <w:tc>
          <w:tcPr>
            <w:tcW w:w="2572" w:type="dxa"/>
            <w:gridSpan w:val="2"/>
            <w:shd w:val="clear" w:color="auto" w:fill="auto"/>
            <w:vAlign w:val="center"/>
          </w:tcPr>
          <w:p w14:paraId="43D5E916" w14:textId="77777777" w:rsidR="00DA2EC1" w:rsidRPr="00413A4F" w:rsidRDefault="00DA2EC1" w:rsidP="00DA2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A4F">
              <w:rPr>
                <w:rFonts w:ascii="Arial" w:hAnsi="Arial" w:cs="Arial"/>
                <w:sz w:val="20"/>
                <w:szCs w:val="20"/>
              </w:rPr>
              <w:t>____/____/_________</w:t>
            </w:r>
          </w:p>
        </w:tc>
        <w:tc>
          <w:tcPr>
            <w:tcW w:w="1340" w:type="dxa"/>
            <w:shd w:val="clear" w:color="auto" w:fill="auto"/>
          </w:tcPr>
          <w:p w14:paraId="005BBC4D" w14:textId="77777777" w:rsidR="00DA2EC1" w:rsidRPr="00413A4F" w:rsidRDefault="00DA2EC1" w:rsidP="00DA2E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shd w:val="clear" w:color="auto" w:fill="auto"/>
          </w:tcPr>
          <w:p w14:paraId="5A537824" w14:textId="77777777" w:rsidR="00DA2EC1" w:rsidRPr="00413A4F" w:rsidRDefault="00DA2EC1" w:rsidP="00DA2E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7" w:type="dxa"/>
            <w:gridSpan w:val="4"/>
            <w:shd w:val="clear" w:color="auto" w:fill="auto"/>
          </w:tcPr>
          <w:p w14:paraId="4F34D053" w14:textId="77777777" w:rsidR="00DA2EC1" w:rsidRPr="00413A4F" w:rsidRDefault="00DA2EC1" w:rsidP="00DA2EC1">
            <w:pPr>
              <w:rPr>
                <w:rFonts w:ascii="Arial" w:hAnsi="Arial" w:cs="Arial"/>
                <w:sz w:val="28"/>
                <w:szCs w:val="28"/>
              </w:rPr>
            </w:pPr>
            <w:r w:rsidRPr="00413A4F">
              <w:rPr>
                <w:rFonts w:ascii="Arial" w:hAnsi="Arial" w:cs="Arial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United States</w:t>
            </w:r>
            <w:r w:rsidRPr="00413A4F">
              <w:rPr>
                <w:rFonts w:ascii="Arial" w:hAnsi="Arial" w:cs="Arial"/>
              </w:rPr>
              <w:t xml:space="preserve">  □  </w:t>
            </w:r>
            <w:r>
              <w:rPr>
                <w:rFonts w:ascii="Arial" w:hAnsi="Arial" w:cs="Arial"/>
                <w:sz w:val="20"/>
                <w:szCs w:val="20"/>
              </w:rPr>
              <w:t>Other ____________________</w:t>
            </w:r>
          </w:p>
        </w:tc>
      </w:tr>
    </w:tbl>
    <w:p w14:paraId="13454B2E" w14:textId="77777777" w:rsidR="007914AF" w:rsidRPr="00DA2EC1" w:rsidRDefault="00C83D8B" w:rsidP="00DA2EC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959"/>
        <w:gridCol w:w="958"/>
        <w:gridCol w:w="1919"/>
        <w:gridCol w:w="1917"/>
        <w:gridCol w:w="959"/>
        <w:gridCol w:w="958"/>
        <w:gridCol w:w="1681"/>
      </w:tblGrid>
      <w:tr w:rsidR="00B31D33" w:rsidRPr="00413A4F" w14:paraId="404215A4" w14:textId="77777777" w:rsidTr="00B31D33">
        <w:trPr>
          <w:trHeight w:val="244"/>
        </w:trPr>
        <w:tc>
          <w:tcPr>
            <w:tcW w:w="11430" w:type="dxa"/>
            <w:gridSpan w:val="8"/>
            <w:shd w:val="clear" w:color="auto" w:fill="auto"/>
          </w:tcPr>
          <w:p w14:paraId="6461DF5A" w14:textId="77777777" w:rsidR="00B31D33" w:rsidRPr="00B31D33" w:rsidRDefault="00B31D33" w:rsidP="00B31D3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9C27004" w14:textId="77777777" w:rsidR="00B31D33" w:rsidRPr="00B31D33" w:rsidRDefault="00B31D33" w:rsidP="00B31D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1D33">
              <w:rPr>
                <w:rFonts w:ascii="Arial" w:hAnsi="Arial" w:cs="Arial"/>
                <w:b/>
                <w:sz w:val="22"/>
                <w:szCs w:val="22"/>
              </w:rPr>
              <w:t>Parent/Legal Guardian Information</w:t>
            </w:r>
          </w:p>
          <w:p w14:paraId="535007A5" w14:textId="77777777" w:rsidR="00B31D33" w:rsidRPr="00B31D33" w:rsidRDefault="00B31D33" w:rsidP="00A75A8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75A84" w:rsidRPr="00413A4F" w14:paraId="6BFDDCC4" w14:textId="77777777" w:rsidTr="00B31D33">
        <w:trPr>
          <w:trHeight w:val="244"/>
        </w:trPr>
        <w:tc>
          <w:tcPr>
            <w:tcW w:w="5915" w:type="dxa"/>
            <w:gridSpan w:val="4"/>
            <w:shd w:val="clear" w:color="auto" w:fill="D9D9D9"/>
          </w:tcPr>
          <w:p w14:paraId="4245001B" w14:textId="77777777" w:rsidR="00A75A84" w:rsidRPr="00413A4F" w:rsidRDefault="00A75A8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Full Name of Mother/Legal Guardian</w:t>
            </w:r>
          </w:p>
        </w:tc>
        <w:tc>
          <w:tcPr>
            <w:tcW w:w="5515" w:type="dxa"/>
            <w:gridSpan w:val="4"/>
            <w:shd w:val="clear" w:color="auto" w:fill="D9D9D9"/>
          </w:tcPr>
          <w:p w14:paraId="6C21E93E" w14:textId="77777777" w:rsidR="00A75A84" w:rsidRPr="00413A4F" w:rsidRDefault="00A75A8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Full name of Father/Legal Guardian</w:t>
            </w:r>
          </w:p>
        </w:tc>
      </w:tr>
      <w:tr w:rsidR="00A75A84" w:rsidRPr="00413A4F" w14:paraId="3DDEAA96" w14:textId="77777777" w:rsidTr="00B31D33">
        <w:trPr>
          <w:trHeight w:val="244"/>
        </w:trPr>
        <w:tc>
          <w:tcPr>
            <w:tcW w:w="59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0B451E" w14:textId="77777777" w:rsidR="00A75A84" w:rsidRPr="00413A4F" w:rsidRDefault="00A75A84" w:rsidP="00A75A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673165" w14:textId="77777777" w:rsidR="00A75A84" w:rsidRPr="00413A4F" w:rsidRDefault="00A75A84" w:rsidP="00A75A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A84" w:rsidRPr="00413A4F" w14:paraId="41F40784" w14:textId="77777777" w:rsidTr="00B31D33">
        <w:trPr>
          <w:trHeight w:val="244"/>
        </w:trPr>
        <w:tc>
          <w:tcPr>
            <w:tcW w:w="5915" w:type="dxa"/>
            <w:gridSpan w:val="4"/>
            <w:shd w:val="clear" w:color="auto" w:fill="D9D9D9"/>
          </w:tcPr>
          <w:p w14:paraId="22430D7E" w14:textId="77777777" w:rsidR="00A75A84" w:rsidRPr="00413A4F" w:rsidRDefault="00A75A8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Street Address (if different from participant)</w:t>
            </w:r>
          </w:p>
        </w:tc>
        <w:tc>
          <w:tcPr>
            <w:tcW w:w="5515" w:type="dxa"/>
            <w:gridSpan w:val="4"/>
            <w:shd w:val="clear" w:color="auto" w:fill="D9D9D9"/>
          </w:tcPr>
          <w:p w14:paraId="01695BD1" w14:textId="77777777" w:rsidR="00A75A84" w:rsidRPr="00413A4F" w:rsidRDefault="00A75A8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Street Address (if different from participant)</w:t>
            </w:r>
          </w:p>
        </w:tc>
      </w:tr>
      <w:tr w:rsidR="00A75A84" w:rsidRPr="00413A4F" w14:paraId="3F3902F3" w14:textId="77777777" w:rsidTr="00B31D33">
        <w:trPr>
          <w:trHeight w:val="244"/>
        </w:trPr>
        <w:tc>
          <w:tcPr>
            <w:tcW w:w="59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D11B56" w14:textId="77777777" w:rsidR="00A75A84" w:rsidRPr="00413A4F" w:rsidRDefault="00A75A84" w:rsidP="00A75A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128303" w14:textId="77777777" w:rsidR="00A75A84" w:rsidRPr="00413A4F" w:rsidRDefault="00A75A84" w:rsidP="00A75A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A84" w:rsidRPr="00413A4F" w14:paraId="0B5FB841" w14:textId="77777777" w:rsidTr="00B31D33">
        <w:trPr>
          <w:trHeight w:val="244"/>
        </w:trPr>
        <w:tc>
          <w:tcPr>
            <w:tcW w:w="2079" w:type="dxa"/>
            <w:shd w:val="clear" w:color="auto" w:fill="D9D9D9"/>
          </w:tcPr>
          <w:p w14:paraId="0932FDAC" w14:textId="77777777" w:rsidR="00A75A84" w:rsidRPr="00413A4F" w:rsidRDefault="00A75A8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City</w:t>
            </w:r>
          </w:p>
        </w:tc>
        <w:tc>
          <w:tcPr>
            <w:tcW w:w="1917" w:type="dxa"/>
            <w:gridSpan w:val="2"/>
            <w:shd w:val="clear" w:color="auto" w:fill="D9D9D9"/>
          </w:tcPr>
          <w:p w14:paraId="043A575A" w14:textId="77777777" w:rsidR="00A75A84" w:rsidRPr="00413A4F" w:rsidRDefault="00A75A8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State</w:t>
            </w:r>
          </w:p>
        </w:tc>
        <w:tc>
          <w:tcPr>
            <w:tcW w:w="1919" w:type="dxa"/>
            <w:shd w:val="clear" w:color="auto" w:fill="D9D9D9"/>
          </w:tcPr>
          <w:p w14:paraId="4D35BD16" w14:textId="77777777" w:rsidR="00A75A84" w:rsidRPr="00413A4F" w:rsidRDefault="00A75A8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Zip</w:t>
            </w:r>
          </w:p>
        </w:tc>
        <w:tc>
          <w:tcPr>
            <w:tcW w:w="1917" w:type="dxa"/>
            <w:shd w:val="clear" w:color="auto" w:fill="D9D9D9"/>
          </w:tcPr>
          <w:p w14:paraId="21A3C0F9" w14:textId="77777777" w:rsidR="00A75A84" w:rsidRPr="00413A4F" w:rsidRDefault="00A75A8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 xml:space="preserve">City </w:t>
            </w:r>
          </w:p>
        </w:tc>
        <w:tc>
          <w:tcPr>
            <w:tcW w:w="1917" w:type="dxa"/>
            <w:gridSpan w:val="2"/>
            <w:shd w:val="clear" w:color="auto" w:fill="D9D9D9"/>
          </w:tcPr>
          <w:p w14:paraId="222ECAFA" w14:textId="77777777" w:rsidR="00A75A84" w:rsidRPr="00413A4F" w:rsidRDefault="00A75A8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State</w:t>
            </w:r>
          </w:p>
        </w:tc>
        <w:tc>
          <w:tcPr>
            <w:tcW w:w="1681" w:type="dxa"/>
            <w:shd w:val="clear" w:color="auto" w:fill="D9D9D9"/>
          </w:tcPr>
          <w:p w14:paraId="782DAD56" w14:textId="77777777" w:rsidR="00A75A84" w:rsidRPr="00413A4F" w:rsidRDefault="00A75A8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Zip</w:t>
            </w:r>
          </w:p>
        </w:tc>
      </w:tr>
      <w:tr w:rsidR="00A75A84" w:rsidRPr="00413A4F" w14:paraId="6BDD4BD3" w14:textId="77777777" w:rsidTr="00B31D33">
        <w:trPr>
          <w:trHeight w:val="244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14:paraId="722C3A66" w14:textId="77777777" w:rsidR="00A75A84" w:rsidRPr="00413A4F" w:rsidRDefault="00A75A84" w:rsidP="00A75A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C96261" w14:textId="77777777" w:rsidR="00A75A84" w:rsidRPr="00413A4F" w:rsidRDefault="00A75A84" w:rsidP="00A75A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</w:tcPr>
          <w:p w14:paraId="39CFD883" w14:textId="77777777" w:rsidR="00A75A84" w:rsidRPr="00413A4F" w:rsidRDefault="00A75A84" w:rsidP="00A75A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75B1F90C" w14:textId="77777777" w:rsidR="00A75A84" w:rsidRPr="00413A4F" w:rsidRDefault="00A75A84" w:rsidP="00A75A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AC2AEF" w14:textId="77777777" w:rsidR="00A75A84" w:rsidRPr="00413A4F" w:rsidRDefault="00A75A84" w:rsidP="00A75A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32F7EA1E" w14:textId="77777777" w:rsidR="00A75A84" w:rsidRPr="00413A4F" w:rsidRDefault="00A75A84" w:rsidP="00A75A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A84" w:rsidRPr="00413A4F" w14:paraId="2D300FE0" w14:textId="77777777" w:rsidTr="00B31D33">
        <w:trPr>
          <w:trHeight w:val="244"/>
        </w:trPr>
        <w:tc>
          <w:tcPr>
            <w:tcW w:w="3038" w:type="dxa"/>
            <w:gridSpan w:val="2"/>
            <w:shd w:val="clear" w:color="auto" w:fill="D9D9D9"/>
          </w:tcPr>
          <w:p w14:paraId="23B2D012" w14:textId="77777777" w:rsidR="00A75A84" w:rsidRPr="00413A4F" w:rsidRDefault="00A75A8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Home Phone</w:t>
            </w:r>
          </w:p>
        </w:tc>
        <w:tc>
          <w:tcPr>
            <w:tcW w:w="2877" w:type="dxa"/>
            <w:gridSpan w:val="2"/>
            <w:shd w:val="clear" w:color="auto" w:fill="D9D9D9"/>
          </w:tcPr>
          <w:p w14:paraId="1DE5041B" w14:textId="77777777" w:rsidR="00A75A84" w:rsidRPr="00413A4F" w:rsidRDefault="00A75A8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Mobile Phone</w:t>
            </w:r>
          </w:p>
        </w:tc>
        <w:tc>
          <w:tcPr>
            <w:tcW w:w="2876" w:type="dxa"/>
            <w:gridSpan w:val="2"/>
            <w:shd w:val="clear" w:color="auto" w:fill="D9D9D9"/>
          </w:tcPr>
          <w:p w14:paraId="75DB30CF" w14:textId="77777777" w:rsidR="00A75A84" w:rsidRPr="00413A4F" w:rsidRDefault="00A75A8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Home Phone</w:t>
            </w:r>
          </w:p>
        </w:tc>
        <w:tc>
          <w:tcPr>
            <w:tcW w:w="2639" w:type="dxa"/>
            <w:gridSpan w:val="2"/>
            <w:shd w:val="clear" w:color="auto" w:fill="D9D9D9"/>
          </w:tcPr>
          <w:p w14:paraId="74EC6D75" w14:textId="77777777" w:rsidR="00A75A84" w:rsidRPr="00413A4F" w:rsidRDefault="00A75A8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Mobile Phone</w:t>
            </w:r>
          </w:p>
        </w:tc>
      </w:tr>
      <w:tr w:rsidR="00A75A84" w:rsidRPr="00413A4F" w14:paraId="2140D04A" w14:textId="77777777" w:rsidTr="00B31D33">
        <w:trPr>
          <w:trHeight w:val="244"/>
        </w:trPr>
        <w:tc>
          <w:tcPr>
            <w:tcW w:w="3038" w:type="dxa"/>
            <w:gridSpan w:val="2"/>
            <w:shd w:val="clear" w:color="auto" w:fill="auto"/>
          </w:tcPr>
          <w:p w14:paraId="27DDCD48" w14:textId="77777777" w:rsidR="00A75A84" w:rsidRPr="00413A4F" w:rsidRDefault="00A75A84" w:rsidP="00A75A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7" w:type="dxa"/>
            <w:gridSpan w:val="2"/>
            <w:shd w:val="clear" w:color="auto" w:fill="auto"/>
          </w:tcPr>
          <w:p w14:paraId="031912E2" w14:textId="77777777" w:rsidR="00A75A84" w:rsidRPr="00413A4F" w:rsidRDefault="00A75A84" w:rsidP="00A75A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6" w:type="dxa"/>
            <w:gridSpan w:val="2"/>
            <w:shd w:val="clear" w:color="auto" w:fill="auto"/>
          </w:tcPr>
          <w:p w14:paraId="73F625C4" w14:textId="77777777" w:rsidR="00A75A84" w:rsidRPr="00413A4F" w:rsidRDefault="00A75A84" w:rsidP="00A75A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9" w:type="dxa"/>
            <w:gridSpan w:val="2"/>
            <w:shd w:val="clear" w:color="auto" w:fill="auto"/>
          </w:tcPr>
          <w:p w14:paraId="4513BCDA" w14:textId="77777777" w:rsidR="00A75A84" w:rsidRPr="00413A4F" w:rsidRDefault="00A75A84" w:rsidP="00A75A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83B" w:rsidRPr="00413A4F" w14:paraId="20032F09" w14:textId="77777777" w:rsidTr="00B31D33">
        <w:trPr>
          <w:trHeight w:val="553"/>
        </w:trPr>
        <w:tc>
          <w:tcPr>
            <w:tcW w:w="11430" w:type="dxa"/>
            <w:gridSpan w:val="8"/>
            <w:shd w:val="clear" w:color="auto" w:fill="auto"/>
            <w:vAlign w:val="center"/>
          </w:tcPr>
          <w:p w14:paraId="4E83593C" w14:textId="77777777" w:rsidR="0064783B" w:rsidRPr="00413A4F" w:rsidRDefault="0064783B" w:rsidP="007436B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4783B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Email Address:</w:t>
            </w:r>
          </w:p>
        </w:tc>
      </w:tr>
      <w:tr w:rsidR="00A75A84" w:rsidRPr="00413A4F" w14:paraId="15B12C5C" w14:textId="77777777" w:rsidTr="00B31D33">
        <w:trPr>
          <w:trHeight w:val="553"/>
        </w:trPr>
        <w:tc>
          <w:tcPr>
            <w:tcW w:w="11430" w:type="dxa"/>
            <w:gridSpan w:val="8"/>
            <w:shd w:val="clear" w:color="auto" w:fill="auto"/>
            <w:vAlign w:val="center"/>
          </w:tcPr>
          <w:p w14:paraId="353036C0" w14:textId="77777777" w:rsidR="00A75A84" w:rsidRPr="00413A4F" w:rsidRDefault="00A75A84" w:rsidP="007436B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 xml:space="preserve">Are there any custody issues? </w:t>
            </w:r>
            <w:r w:rsidRPr="00413A4F">
              <w:rPr>
                <w:rFonts w:ascii="Arial" w:hAnsi="Arial" w:cs="Arial"/>
                <w:b/>
                <w:sz w:val="28"/>
                <w:szCs w:val="28"/>
              </w:rPr>
              <w:t xml:space="preserve"> □</w:t>
            </w:r>
            <w:r w:rsidRPr="00413A4F">
              <w:rPr>
                <w:rFonts w:ascii="Arial" w:hAnsi="Arial" w:cs="Arial"/>
                <w:b/>
                <w:sz w:val="18"/>
                <w:szCs w:val="18"/>
              </w:rPr>
              <w:t xml:space="preserve"> Yes </w:t>
            </w:r>
            <w:r w:rsidRPr="00413A4F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6D58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3A4F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413A4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13A4F">
              <w:rPr>
                <w:rFonts w:ascii="Arial" w:hAnsi="Arial" w:cs="Arial"/>
                <w:i/>
                <w:sz w:val="18"/>
                <w:szCs w:val="18"/>
              </w:rPr>
              <w:t>If yes, please pr</w:t>
            </w:r>
            <w:r w:rsidR="00F12A4F">
              <w:rPr>
                <w:rFonts w:ascii="Arial" w:hAnsi="Arial" w:cs="Arial"/>
                <w:i/>
                <w:sz w:val="18"/>
                <w:szCs w:val="18"/>
              </w:rPr>
              <w:t>ovide documentation to the 21</w:t>
            </w:r>
            <w:r w:rsidR="00F12A4F" w:rsidRPr="00F12A4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st</w:t>
            </w:r>
            <w:r w:rsidR="00F12A4F">
              <w:rPr>
                <w:rFonts w:ascii="Arial" w:hAnsi="Arial" w:cs="Arial"/>
                <w:i/>
                <w:sz w:val="18"/>
                <w:szCs w:val="18"/>
              </w:rPr>
              <w:t xml:space="preserve"> CCLC</w:t>
            </w:r>
            <w:r w:rsidR="00E21F66">
              <w:rPr>
                <w:rFonts w:ascii="Arial" w:hAnsi="Arial" w:cs="Arial"/>
                <w:i/>
                <w:sz w:val="18"/>
                <w:szCs w:val="18"/>
              </w:rPr>
              <w:t xml:space="preserve"> school site</w:t>
            </w:r>
            <w:r w:rsidR="00F12A4F">
              <w:rPr>
                <w:rFonts w:ascii="Arial" w:hAnsi="Arial" w:cs="Arial"/>
                <w:i/>
                <w:sz w:val="18"/>
                <w:szCs w:val="18"/>
              </w:rPr>
              <w:t xml:space="preserve"> staff.</w:t>
            </w:r>
          </w:p>
        </w:tc>
      </w:tr>
    </w:tbl>
    <w:p w14:paraId="48FF7946" w14:textId="77777777" w:rsidR="00B31D33" w:rsidRPr="00B53B3C" w:rsidRDefault="00B31D33" w:rsidP="00A75A84">
      <w:pPr>
        <w:rPr>
          <w:rFonts w:ascii="Arial" w:hAnsi="Arial" w:cs="Arial"/>
          <w:b/>
          <w:sz w:val="16"/>
          <w:szCs w:val="16"/>
        </w:rPr>
      </w:pP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878"/>
        <w:gridCol w:w="1350"/>
        <w:gridCol w:w="610"/>
        <w:gridCol w:w="610"/>
        <w:gridCol w:w="6982"/>
      </w:tblGrid>
      <w:tr w:rsidR="00B31D33" w:rsidRPr="00413A4F" w14:paraId="0AFB1878" w14:textId="77777777" w:rsidTr="00B10FA2">
        <w:trPr>
          <w:trHeight w:val="205"/>
        </w:trPr>
        <w:tc>
          <w:tcPr>
            <w:tcW w:w="114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BDC4095" w14:textId="77777777" w:rsidR="00B31D33" w:rsidRPr="00B31D33" w:rsidRDefault="00B31D33" w:rsidP="00B31D3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BA658EA" w14:textId="77777777" w:rsidR="00B31D33" w:rsidRDefault="00B31D33" w:rsidP="00B31D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1D33">
              <w:rPr>
                <w:rFonts w:ascii="Arial" w:hAnsi="Arial" w:cs="Arial"/>
                <w:b/>
                <w:sz w:val="22"/>
                <w:szCs w:val="22"/>
              </w:rPr>
              <w:t>Emergency Contact / Pick-Up Authorization</w:t>
            </w:r>
          </w:p>
          <w:p w14:paraId="57ADD91B" w14:textId="77777777" w:rsidR="00B31D33" w:rsidRPr="00B31D33" w:rsidRDefault="00B31D33" w:rsidP="00B31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33">
              <w:rPr>
                <w:rFonts w:ascii="Arial" w:hAnsi="Arial" w:cs="Arial"/>
                <w:sz w:val="20"/>
                <w:szCs w:val="20"/>
              </w:rPr>
              <w:t>In the event that a parent/guardian cannot be reached in an emergency situation, the following individuals are provided consent for emergency contact and authorized participant pick up.</w:t>
            </w:r>
          </w:p>
          <w:p w14:paraId="436EC151" w14:textId="77777777" w:rsidR="00B31D33" w:rsidRPr="00B31D33" w:rsidRDefault="00B31D33" w:rsidP="00B31D3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436B4" w:rsidRPr="00413A4F" w14:paraId="43BEF034" w14:textId="77777777" w:rsidTr="00B10FA2">
        <w:trPr>
          <w:trHeight w:val="20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5DE6777A" w14:textId="77777777" w:rsidR="007436B4" w:rsidRPr="00413A4F" w:rsidRDefault="007436B4" w:rsidP="007436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Contact Name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6D8272E3" w14:textId="77777777" w:rsidR="007436B4" w:rsidRPr="00413A4F" w:rsidRDefault="007436B4" w:rsidP="007436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Relation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07E5A10" w14:textId="77777777" w:rsidR="007436B4" w:rsidRPr="00413A4F" w:rsidRDefault="007436B4" w:rsidP="007436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Phone Number</w:t>
            </w:r>
          </w:p>
        </w:tc>
        <w:tc>
          <w:tcPr>
            <w:tcW w:w="3774" w:type="dxa"/>
            <w:tcBorders>
              <w:bottom w:val="single" w:sz="4" w:space="0" w:color="auto"/>
            </w:tcBorders>
            <w:shd w:val="clear" w:color="auto" w:fill="D9D9D9"/>
          </w:tcPr>
          <w:p w14:paraId="4A51EB5B" w14:textId="77777777" w:rsidR="007436B4" w:rsidRPr="00413A4F" w:rsidRDefault="007436B4" w:rsidP="007436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Phone Number</w:t>
            </w:r>
          </w:p>
        </w:tc>
      </w:tr>
      <w:tr w:rsidR="007436B4" w:rsidRPr="00413A4F" w14:paraId="3F1F4495" w14:textId="77777777" w:rsidTr="00B10FA2">
        <w:trPr>
          <w:trHeight w:val="307"/>
        </w:trPr>
        <w:tc>
          <w:tcPr>
            <w:tcW w:w="0" w:type="auto"/>
            <w:shd w:val="clear" w:color="auto" w:fill="auto"/>
            <w:vAlign w:val="bottom"/>
          </w:tcPr>
          <w:p w14:paraId="0F11D52F" w14:textId="77777777" w:rsidR="007436B4" w:rsidRPr="007436B4" w:rsidRDefault="007436B4" w:rsidP="007436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36B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3A2C1AD5" w14:textId="77777777" w:rsidR="007436B4" w:rsidRPr="00413A4F" w:rsidRDefault="007436B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490E1E0B" w14:textId="77777777" w:rsidR="007436B4" w:rsidRPr="00413A4F" w:rsidRDefault="007436B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4" w:type="dxa"/>
            <w:shd w:val="clear" w:color="auto" w:fill="auto"/>
          </w:tcPr>
          <w:p w14:paraId="3DA35C78" w14:textId="77777777" w:rsidR="007436B4" w:rsidRPr="00413A4F" w:rsidRDefault="007436B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36B4" w:rsidRPr="00413A4F" w14:paraId="4A9206D6" w14:textId="77777777" w:rsidTr="00B10FA2">
        <w:trPr>
          <w:trHeight w:val="307"/>
        </w:trPr>
        <w:tc>
          <w:tcPr>
            <w:tcW w:w="0" w:type="auto"/>
            <w:shd w:val="clear" w:color="auto" w:fill="auto"/>
            <w:vAlign w:val="bottom"/>
          </w:tcPr>
          <w:p w14:paraId="2D96CB91" w14:textId="77777777" w:rsidR="007436B4" w:rsidRPr="007436B4" w:rsidRDefault="007436B4" w:rsidP="007436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36B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0D0C3F70" w14:textId="77777777" w:rsidR="007436B4" w:rsidRPr="00413A4F" w:rsidRDefault="007436B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29EA6349" w14:textId="77777777" w:rsidR="007436B4" w:rsidRPr="00413A4F" w:rsidRDefault="007436B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4" w:type="dxa"/>
            <w:shd w:val="clear" w:color="auto" w:fill="auto"/>
          </w:tcPr>
          <w:p w14:paraId="1FEFB8D2" w14:textId="77777777" w:rsidR="007436B4" w:rsidRPr="00413A4F" w:rsidRDefault="007436B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36B4" w:rsidRPr="00413A4F" w14:paraId="0CE8F87F" w14:textId="77777777" w:rsidTr="00B10FA2">
        <w:trPr>
          <w:trHeight w:val="307"/>
        </w:trPr>
        <w:tc>
          <w:tcPr>
            <w:tcW w:w="0" w:type="auto"/>
            <w:shd w:val="clear" w:color="auto" w:fill="auto"/>
            <w:vAlign w:val="bottom"/>
          </w:tcPr>
          <w:p w14:paraId="5F1D2292" w14:textId="77777777" w:rsidR="007436B4" w:rsidRPr="007436B4" w:rsidRDefault="007436B4" w:rsidP="007436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36B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7BC42B47" w14:textId="77777777" w:rsidR="007436B4" w:rsidRPr="00413A4F" w:rsidRDefault="007436B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2FBD46BE" w14:textId="77777777" w:rsidR="007436B4" w:rsidRPr="00413A4F" w:rsidRDefault="007436B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4" w:type="dxa"/>
            <w:shd w:val="clear" w:color="auto" w:fill="auto"/>
          </w:tcPr>
          <w:p w14:paraId="0B4FBBEC" w14:textId="77777777" w:rsidR="007436B4" w:rsidRPr="00413A4F" w:rsidRDefault="007436B4" w:rsidP="00A75A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36B4" w:rsidRPr="00413A4F" w14:paraId="55E2FA88" w14:textId="77777777" w:rsidTr="00B10FA2">
        <w:tblPrEx>
          <w:shd w:val="clear" w:color="auto" w:fill="auto"/>
        </w:tblPrEx>
        <w:trPr>
          <w:trHeight w:val="254"/>
        </w:trPr>
        <w:tc>
          <w:tcPr>
            <w:tcW w:w="11430" w:type="dxa"/>
            <w:gridSpan w:val="5"/>
            <w:shd w:val="clear" w:color="auto" w:fill="D9D9D9"/>
          </w:tcPr>
          <w:p w14:paraId="6091D69C" w14:textId="77777777" w:rsidR="007436B4" w:rsidRPr="00413A4F" w:rsidRDefault="007436B4" w:rsidP="002846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 xml:space="preserve">Individuals </w:t>
            </w:r>
            <w:r w:rsidRPr="002846FD">
              <w:rPr>
                <w:rFonts w:ascii="Arial" w:hAnsi="Arial" w:cs="Arial"/>
                <w:b/>
                <w:i/>
                <w:sz w:val="20"/>
                <w:szCs w:val="20"/>
                <w:shd w:val="clear" w:color="auto" w:fill="D9D9D9"/>
              </w:rPr>
              <w:t>NOT AUTHORIZED</w:t>
            </w:r>
            <w:r w:rsidRPr="00413A4F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 xml:space="preserve"> for pick up/participant contact</w:t>
            </w:r>
            <w:r w:rsidRPr="00413A4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2846FD" w:rsidRPr="00413A4F" w14:paraId="5D749DAF" w14:textId="77777777" w:rsidTr="00B10FA2">
        <w:tblPrEx>
          <w:shd w:val="clear" w:color="auto" w:fill="auto"/>
        </w:tblPrEx>
        <w:trPr>
          <w:trHeight w:val="270"/>
        </w:trPr>
        <w:tc>
          <w:tcPr>
            <w:tcW w:w="0" w:type="auto"/>
            <w:shd w:val="clear" w:color="auto" w:fill="auto"/>
            <w:vAlign w:val="bottom"/>
          </w:tcPr>
          <w:p w14:paraId="7FB227C4" w14:textId="77777777" w:rsidR="002846FD" w:rsidRPr="007436B4" w:rsidRDefault="002846FD" w:rsidP="007436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14:paraId="70AC8DC6" w14:textId="77777777" w:rsidR="002846FD" w:rsidRPr="007436B4" w:rsidRDefault="002846FD" w:rsidP="007436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17" w:type="dxa"/>
            <w:gridSpan w:val="2"/>
            <w:shd w:val="clear" w:color="auto" w:fill="auto"/>
            <w:vAlign w:val="bottom"/>
          </w:tcPr>
          <w:p w14:paraId="26C7E3A3" w14:textId="77777777" w:rsidR="002846FD" w:rsidRPr="007436B4" w:rsidRDefault="002846FD" w:rsidP="007436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</w:tr>
      <w:tr w:rsidR="00DF4FC0" w:rsidRPr="00413A4F" w14:paraId="4E6FAAB9" w14:textId="77777777" w:rsidTr="00B10FA2">
        <w:tblPrEx>
          <w:shd w:val="clear" w:color="auto" w:fill="auto"/>
        </w:tblPrEx>
        <w:trPr>
          <w:trHeight w:val="270"/>
        </w:trPr>
        <w:tc>
          <w:tcPr>
            <w:tcW w:w="114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D228A0" w14:textId="77777777" w:rsidR="00DF4FC0" w:rsidRPr="00B31D33" w:rsidRDefault="00DF4FC0" w:rsidP="00DF4FC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26D6B19" w14:textId="77777777" w:rsidR="00DF4FC0" w:rsidRPr="00DF4FC0" w:rsidRDefault="00DF4FC0" w:rsidP="00DF4F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FC0">
              <w:rPr>
                <w:rFonts w:ascii="Arial" w:hAnsi="Arial" w:cs="Arial"/>
                <w:b/>
                <w:sz w:val="22"/>
                <w:szCs w:val="22"/>
              </w:rPr>
              <w:t>Student Dismissal</w:t>
            </w:r>
          </w:p>
          <w:p w14:paraId="1AB28A48" w14:textId="77777777" w:rsidR="00DF4FC0" w:rsidRPr="0064783B" w:rsidRDefault="00DF4FC0" w:rsidP="00DF4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4FC0" w:rsidRPr="00413A4F" w14:paraId="58E6B4E3" w14:textId="77777777" w:rsidTr="00B10FA2">
        <w:tblPrEx>
          <w:shd w:val="clear" w:color="auto" w:fill="auto"/>
        </w:tblPrEx>
        <w:trPr>
          <w:trHeight w:val="270"/>
        </w:trPr>
        <w:tc>
          <w:tcPr>
            <w:tcW w:w="11430" w:type="dxa"/>
            <w:gridSpan w:val="5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2CF54862" w14:textId="77777777" w:rsidR="00DF4FC0" w:rsidRPr="00B31D33" w:rsidRDefault="00C30AD7" w:rsidP="00C30AD7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Upon signing out from program, my son/daughter will:</w:t>
            </w:r>
          </w:p>
        </w:tc>
      </w:tr>
      <w:tr w:rsidR="00C30AD7" w:rsidRPr="00413A4F" w14:paraId="5CEC5291" w14:textId="77777777" w:rsidTr="00B10FA2">
        <w:tblPrEx>
          <w:shd w:val="clear" w:color="auto" w:fill="auto"/>
        </w:tblPrEx>
        <w:trPr>
          <w:trHeight w:val="359"/>
        </w:trPr>
        <w:tc>
          <w:tcPr>
            <w:tcW w:w="11430" w:type="dxa"/>
            <w:gridSpan w:val="5"/>
            <w:shd w:val="clear" w:color="auto" w:fill="auto"/>
            <w:vAlign w:val="bottom"/>
          </w:tcPr>
          <w:p w14:paraId="25B647C7" w14:textId="77777777" w:rsidR="00C30AD7" w:rsidRDefault="00C30AD7" w:rsidP="000F2B9F">
            <w:pPr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</w:pPr>
            <w:r w:rsidRPr="001A4F07">
              <w:rPr>
                <w:rFonts w:ascii="Arial" w:hAnsi="Arial" w:cs="Arial"/>
                <w:b/>
                <w:sz w:val="28"/>
                <w:szCs w:val="28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 xml:space="preserve">Walk home                    </w:t>
            </w:r>
            <w:r w:rsidRPr="002846FD"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 xml:space="preserve">Be picked up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□  </w:t>
            </w:r>
            <w:r w:rsidRPr="00C30AD7">
              <w:rPr>
                <w:rFonts w:ascii="Arial" w:hAnsi="Arial" w:cs="Arial"/>
                <w:sz w:val="20"/>
                <w:szCs w:val="20"/>
              </w:rPr>
              <w:t>Ride the bus</w:t>
            </w:r>
          </w:p>
        </w:tc>
      </w:tr>
    </w:tbl>
    <w:p w14:paraId="71286422" w14:textId="77777777" w:rsidR="002846FD" w:rsidRDefault="002846FD" w:rsidP="002846FD">
      <w:pPr>
        <w:rPr>
          <w:rFonts w:ascii="Arial" w:hAnsi="Arial" w:cs="Arial"/>
          <w:sz w:val="10"/>
          <w:szCs w:val="10"/>
        </w:rPr>
      </w:pPr>
    </w:p>
    <w:p w14:paraId="359655ED" w14:textId="77777777" w:rsidR="002846FD" w:rsidRDefault="002846FD" w:rsidP="002846FD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margin" w:tblpXSpec="center" w:tblpY="-45"/>
        <w:tblW w:w="10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8"/>
        <w:gridCol w:w="3330"/>
        <w:gridCol w:w="2430"/>
        <w:gridCol w:w="3065"/>
      </w:tblGrid>
      <w:tr w:rsidR="00143A6A" w14:paraId="65D8A616" w14:textId="77777777" w:rsidTr="00B10FA2">
        <w:trPr>
          <w:trHeight w:val="420"/>
        </w:trPr>
        <w:tc>
          <w:tcPr>
            <w:tcW w:w="1278" w:type="dxa"/>
            <w:vAlign w:val="center"/>
            <w:hideMark/>
          </w:tcPr>
          <w:p w14:paraId="636B3C63" w14:textId="77777777" w:rsidR="00143A6A" w:rsidRPr="00143A6A" w:rsidRDefault="00143A6A" w:rsidP="00143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3A6A">
              <w:rPr>
                <w:rFonts w:ascii="Arial" w:hAnsi="Arial" w:cs="Arial"/>
                <w:b/>
                <w:sz w:val="20"/>
                <w:szCs w:val="20"/>
              </w:rPr>
              <w:t>For Office Use Only</w:t>
            </w:r>
          </w:p>
        </w:tc>
        <w:tc>
          <w:tcPr>
            <w:tcW w:w="3330" w:type="dxa"/>
            <w:vAlign w:val="center"/>
          </w:tcPr>
          <w:p w14:paraId="23F89342" w14:textId="77777777" w:rsidR="00143A6A" w:rsidRDefault="00143A6A" w:rsidP="00143A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Received:</w:t>
            </w:r>
          </w:p>
        </w:tc>
        <w:tc>
          <w:tcPr>
            <w:tcW w:w="2430" w:type="dxa"/>
            <w:vAlign w:val="center"/>
          </w:tcPr>
          <w:p w14:paraId="12361708" w14:textId="77777777" w:rsidR="00143A6A" w:rsidRDefault="00143A6A" w:rsidP="00143A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Date:</w:t>
            </w:r>
          </w:p>
        </w:tc>
        <w:tc>
          <w:tcPr>
            <w:tcW w:w="3065" w:type="dxa"/>
            <w:vAlign w:val="center"/>
          </w:tcPr>
          <w:p w14:paraId="401E4F65" w14:textId="77777777" w:rsidR="00143A6A" w:rsidRDefault="00143A6A" w:rsidP="00143A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Entered by:</w:t>
            </w:r>
          </w:p>
        </w:tc>
      </w:tr>
      <w:tr w:rsidR="00F12A4F" w14:paraId="7BF967B2" w14:textId="77777777" w:rsidTr="00B10FA2">
        <w:trPr>
          <w:trHeight w:val="420"/>
        </w:trPr>
        <w:tc>
          <w:tcPr>
            <w:tcW w:w="1278" w:type="dxa"/>
            <w:vAlign w:val="center"/>
          </w:tcPr>
          <w:p w14:paraId="43689660" w14:textId="77777777" w:rsidR="00F12A4F" w:rsidRPr="00143A6A" w:rsidRDefault="00F12A4F" w:rsidP="00143A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1E5DA86F" w14:textId="77777777" w:rsidR="00F12A4F" w:rsidRDefault="00F12A4F" w:rsidP="00143A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A136FB6" w14:textId="77777777" w:rsidR="00F12A4F" w:rsidRDefault="00F12A4F" w:rsidP="00143A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5" w:type="dxa"/>
            <w:vAlign w:val="center"/>
          </w:tcPr>
          <w:p w14:paraId="26B1543D" w14:textId="77777777" w:rsidR="00F12A4F" w:rsidRDefault="00F12A4F" w:rsidP="00143A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0C1911" w14:textId="77777777" w:rsidR="00197C7C" w:rsidRPr="00197C7C" w:rsidRDefault="00197C7C" w:rsidP="00197C7C">
      <w:pPr>
        <w:rPr>
          <w:vanish/>
        </w:rPr>
      </w:pP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0"/>
      </w:tblGrid>
      <w:tr w:rsidR="002846FD" w:rsidRPr="001A4F07" w14:paraId="52149012" w14:textId="77777777" w:rsidTr="002846FD">
        <w:trPr>
          <w:trHeight w:val="317"/>
        </w:trPr>
        <w:tc>
          <w:tcPr>
            <w:tcW w:w="11430" w:type="dxa"/>
            <w:shd w:val="clear" w:color="auto" w:fill="D9D9D9"/>
            <w:vAlign w:val="center"/>
          </w:tcPr>
          <w:p w14:paraId="2D2A6F54" w14:textId="77777777" w:rsidR="002846FD" w:rsidRDefault="002846FD" w:rsidP="002846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6FD">
              <w:rPr>
                <w:rFonts w:ascii="Arial" w:hAnsi="Arial" w:cs="Arial"/>
                <w:b/>
                <w:sz w:val="22"/>
                <w:szCs w:val="22"/>
              </w:rPr>
              <w:t>Community Resources</w:t>
            </w:r>
          </w:p>
          <w:p w14:paraId="4FFDAE4D" w14:textId="77777777" w:rsidR="002846FD" w:rsidRPr="002846FD" w:rsidRDefault="002846FD" w:rsidP="00284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6FD">
              <w:rPr>
                <w:rFonts w:ascii="Arial" w:hAnsi="Arial" w:cs="Arial"/>
                <w:sz w:val="20"/>
                <w:szCs w:val="20"/>
              </w:rPr>
              <w:t>Please indicate if you would like more information about:</w:t>
            </w:r>
          </w:p>
        </w:tc>
      </w:tr>
      <w:tr w:rsidR="002846FD" w:rsidRPr="001A4F07" w14:paraId="01509CEE" w14:textId="77777777" w:rsidTr="00E43031">
        <w:trPr>
          <w:trHeight w:val="2002"/>
        </w:trPr>
        <w:tc>
          <w:tcPr>
            <w:tcW w:w="11430" w:type="dxa"/>
            <w:shd w:val="clear" w:color="auto" w:fill="auto"/>
          </w:tcPr>
          <w:p w14:paraId="79E7E30B" w14:textId="77777777" w:rsidR="002846FD" w:rsidRPr="002846FD" w:rsidRDefault="002846FD" w:rsidP="00E43031">
            <w:pPr>
              <w:rPr>
                <w:rFonts w:ascii="Arial" w:hAnsi="Arial" w:cs="Arial"/>
                <w:sz w:val="28"/>
                <w:szCs w:val="28"/>
              </w:rPr>
            </w:pPr>
            <w:r w:rsidRPr="001A4F07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□  </w:t>
            </w:r>
            <w:r w:rsidRPr="002846FD">
              <w:rPr>
                <w:rFonts w:ascii="Arial" w:hAnsi="Arial" w:cs="Arial"/>
                <w:sz w:val="20"/>
                <w:szCs w:val="20"/>
              </w:rPr>
              <w:t>Food and Nutritional Assistance (EBT Program, WIC, Pantries)</w:t>
            </w:r>
          </w:p>
          <w:p w14:paraId="4FFE1B66" w14:textId="77777777" w:rsidR="002846FD" w:rsidRPr="002846FD" w:rsidRDefault="002846FD" w:rsidP="00E43031">
            <w:pPr>
              <w:rPr>
                <w:rFonts w:ascii="Arial" w:hAnsi="Arial" w:cs="Arial"/>
                <w:sz w:val="20"/>
                <w:szCs w:val="20"/>
              </w:rPr>
            </w:pPr>
            <w:r w:rsidRPr="002846FD">
              <w:rPr>
                <w:rFonts w:ascii="Arial" w:hAnsi="Arial" w:cs="Arial"/>
                <w:sz w:val="28"/>
                <w:szCs w:val="28"/>
              </w:rPr>
              <w:t xml:space="preserve">□  </w:t>
            </w:r>
            <w:r w:rsidRPr="002846FD">
              <w:rPr>
                <w:rFonts w:ascii="Arial" w:hAnsi="Arial" w:cs="Arial"/>
                <w:sz w:val="20"/>
                <w:szCs w:val="20"/>
              </w:rPr>
              <w:t>Health Insurance (Medicaid, Florida Kid Care)</w:t>
            </w:r>
          </w:p>
          <w:p w14:paraId="626E0260" w14:textId="77777777" w:rsidR="002846FD" w:rsidRPr="002846FD" w:rsidRDefault="002846FD" w:rsidP="00E43031">
            <w:pPr>
              <w:rPr>
                <w:rFonts w:ascii="Arial" w:hAnsi="Arial" w:cs="Arial"/>
                <w:sz w:val="20"/>
                <w:szCs w:val="20"/>
              </w:rPr>
            </w:pPr>
            <w:r w:rsidRPr="002846FD">
              <w:rPr>
                <w:rFonts w:ascii="Arial" w:hAnsi="Arial" w:cs="Arial"/>
                <w:sz w:val="28"/>
                <w:szCs w:val="28"/>
              </w:rPr>
              <w:t xml:space="preserve">□  </w:t>
            </w:r>
            <w:r w:rsidRPr="002846FD">
              <w:rPr>
                <w:rFonts w:ascii="Arial" w:hAnsi="Arial" w:cs="Arial"/>
                <w:sz w:val="20"/>
                <w:szCs w:val="20"/>
              </w:rPr>
              <w:t>Employment (Workforce One, Job Fairs, Career Counseling)</w:t>
            </w:r>
          </w:p>
          <w:p w14:paraId="315E136A" w14:textId="77777777" w:rsidR="002846FD" w:rsidRPr="002846FD" w:rsidRDefault="002846FD" w:rsidP="00E43031">
            <w:pPr>
              <w:rPr>
                <w:rFonts w:ascii="Arial" w:hAnsi="Arial" w:cs="Arial"/>
                <w:sz w:val="20"/>
                <w:szCs w:val="20"/>
              </w:rPr>
            </w:pPr>
            <w:r w:rsidRPr="002846FD">
              <w:rPr>
                <w:rFonts w:ascii="Arial" w:hAnsi="Arial" w:cs="Arial"/>
                <w:sz w:val="28"/>
                <w:szCs w:val="28"/>
              </w:rPr>
              <w:t xml:space="preserve">□  </w:t>
            </w:r>
            <w:r w:rsidRPr="002846FD">
              <w:rPr>
                <w:rFonts w:ascii="Arial" w:hAnsi="Arial" w:cs="Arial"/>
                <w:sz w:val="20"/>
                <w:szCs w:val="20"/>
              </w:rPr>
              <w:t xml:space="preserve">Counseling Services  </w:t>
            </w:r>
          </w:p>
          <w:p w14:paraId="011B8AA0" w14:textId="77777777" w:rsidR="002846FD" w:rsidRPr="002846FD" w:rsidRDefault="002846FD" w:rsidP="00E43031">
            <w:pPr>
              <w:rPr>
                <w:rFonts w:ascii="Arial" w:hAnsi="Arial" w:cs="Arial"/>
                <w:sz w:val="20"/>
                <w:szCs w:val="20"/>
              </w:rPr>
            </w:pPr>
            <w:r w:rsidRPr="002846FD">
              <w:rPr>
                <w:rFonts w:ascii="Arial" w:hAnsi="Arial" w:cs="Arial"/>
                <w:sz w:val="28"/>
                <w:szCs w:val="28"/>
              </w:rPr>
              <w:t xml:space="preserve">□  </w:t>
            </w:r>
            <w:r w:rsidRPr="002846FD">
              <w:rPr>
                <w:rFonts w:ascii="Arial" w:hAnsi="Arial" w:cs="Arial"/>
                <w:sz w:val="20"/>
                <w:szCs w:val="20"/>
              </w:rPr>
              <w:t>Financial Assistance/Financial Literacy</w:t>
            </w:r>
          </w:p>
          <w:p w14:paraId="18A1C9AF" w14:textId="77777777" w:rsidR="002846FD" w:rsidRDefault="002846FD" w:rsidP="00E43031">
            <w:pPr>
              <w:rPr>
                <w:rFonts w:ascii="Arial" w:hAnsi="Arial" w:cs="Arial"/>
                <w:sz w:val="20"/>
                <w:szCs w:val="20"/>
              </w:rPr>
            </w:pPr>
            <w:r w:rsidRPr="002846FD">
              <w:rPr>
                <w:rFonts w:ascii="Arial" w:hAnsi="Arial" w:cs="Arial"/>
                <w:sz w:val="28"/>
                <w:szCs w:val="28"/>
              </w:rPr>
              <w:t xml:space="preserve">□  </w:t>
            </w:r>
            <w:r w:rsidRPr="002846FD">
              <w:rPr>
                <w:rFonts w:ascii="Arial" w:hAnsi="Arial" w:cs="Arial"/>
                <w:sz w:val="20"/>
                <w:szCs w:val="20"/>
              </w:rPr>
              <w:t>Child Care Resource and Referrals</w:t>
            </w:r>
          </w:p>
          <w:p w14:paraId="11C302D7" w14:textId="77777777" w:rsidR="007D3BAE" w:rsidRPr="001A4F07" w:rsidRDefault="007D3BAE" w:rsidP="00E4303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Other__________________________________________________________</w:t>
            </w:r>
          </w:p>
        </w:tc>
      </w:tr>
    </w:tbl>
    <w:p w14:paraId="0CA115BE" w14:textId="77777777" w:rsidR="00E85731" w:rsidRPr="00E85731" w:rsidRDefault="00E85731" w:rsidP="00E85731">
      <w:pPr>
        <w:rPr>
          <w:vanish/>
        </w:rPr>
      </w:pPr>
    </w:p>
    <w:tbl>
      <w:tblPr>
        <w:tblpPr w:leftFromText="180" w:rightFromText="180" w:vertAnchor="text" w:horzAnchor="margin" w:tblpX="-144" w:tblpY="103"/>
        <w:tblW w:w="1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4500"/>
        <w:gridCol w:w="3765"/>
      </w:tblGrid>
      <w:tr w:rsidR="00B31D33" w:rsidRPr="00E85731" w14:paraId="23F9FA79" w14:textId="77777777" w:rsidTr="002846FD">
        <w:trPr>
          <w:trHeight w:val="140"/>
        </w:trPr>
        <w:tc>
          <w:tcPr>
            <w:tcW w:w="11415" w:type="dxa"/>
            <w:gridSpan w:val="3"/>
            <w:shd w:val="clear" w:color="auto" w:fill="auto"/>
          </w:tcPr>
          <w:p w14:paraId="1ACBC97F" w14:textId="77777777" w:rsidR="00B31D33" w:rsidRDefault="00B31D33" w:rsidP="002846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 Demographic Information</w:t>
            </w:r>
          </w:p>
          <w:p w14:paraId="16FDBB98" w14:textId="77777777" w:rsidR="00B31D33" w:rsidRPr="00B31D33" w:rsidRDefault="00B31D33" w:rsidP="00284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33">
              <w:rPr>
                <w:rFonts w:ascii="Arial" w:hAnsi="Arial" w:cs="Arial"/>
                <w:sz w:val="20"/>
                <w:szCs w:val="20"/>
              </w:rPr>
              <w:t>The demographic information gathered herein is solely used for statistical purposes</w:t>
            </w:r>
            <w:r w:rsidR="00C775AD">
              <w:rPr>
                <w:rFonts w:ascii="Arial" w:hAnsi="Arial" w:cs="Arial"/>
                <w:sz w:val="20"/>
                <w:szCs w:val="20"/>
              </w:rPr>
              <w:t>.</w:t>
            </w:r>
            <w:r w:rsidR="00783F4D">
              <w:rPr>
                <w:rFonts w:ascii="Arial" w:hAnsi="Arial" w:cs="Arial"/>
                <w:sz w:val="20"/>
                <w:szCs w:val="20"/>
              </w:rPr>
              <w:t xml:space="preserve"> Indicate N/A if you chose not to answer.</w:t>
            </w:r>
            <w:r w:rsidR="00C775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D33">
              <w:rPr>
                <w:rFonts w:ascii="Arial" w:hAnsi="Arial" w:cs="Arial"/>
                <w:sz w:val="20"/>
                <w:szCs w:val="20"/>
              </w:rPr>
              <w:t xml:space="preserve">  Student information is kept confidential.</w:t>
            </w:r>
          </w:p>
          <w:p w14:paraId="1F128160" w14:textId="77777777" w:rsidR="00B31D33" w:rsidRPr="00E85731" w:rsidRDefault="00B31D33" w:rsidP="002846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6987" w:rsidRPr="00E85731" w14:paraId="0E3D1D3B" w14:textId="77777777" w:rsidTr="002846FD">
        <w:trPr>
          <w:trHeight w:val="140"/>
        </w:trPr>
        <w:tc>
          <w:tcPr>
            <w:tcW w:w="3150" w:type="dxa"/>
            <w:shd w:val="clear" w:color="auto" w:fill="D9D9D9"/>
          </w:tcPr>
          <w:p w14:paraId="480AA915" w14:textId="77777777" w:rsidR="00066987" w:rsidRPr="00E85731" w:rsidRDefault="00066987" w:rsidP="00284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5731">
              <w:rPr>
                <w:rFonts w:ascii="Arial" w:hAnsi="Arial" w:cs="Arial"/>
                <w:b/>
                <w:sz w:val="20"/>
                <w:szCs w:val="20"/>
              </w:rPr>
              <w:t>Household arrangement</w:t>
            </w:r>
          </w:p>
        </w:tc>
        <w:tc>
          <w:tcPr>
            <w:tcW w:w="4500" w:type="dxa"/>
            <w:shd w:val="clear" w:color="auto" w:fill="D9D9D9"/>
          </w:tcPr>
          <w:p w14:paraId="5C055C26" w14:textId="77777777" w:rsidR="00066987" w:rsidRPr="00E85731" w:rsidRDefault="00066987" w:rsidP="00284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5731">
              <w:rPr>
                <w:rFonts w:ascii="Arial" w:hAnsi="Arial" w:cs="Arial"/>
                <w:b/>
                <w:sz w:val="20"/>
                <w:szCs w:val="20"/>
              </w:rPr>
              <w:t>Household income</w:t>
            </w:r>
          </w:p>
        </w:tc>
        <w:tc>
          <w:tcPr>
            <w:tcW w:w="3765" w:type="dxa"/>
            <w:shd w:val="clear" w:color="auto" w:fill="D9D9D9"/>
          </w:tcPr>
          <w:p w14:paraId="54AD0F9F" w14:textId="77777777" w:rsidR="00066987" w:rsidRPr="00E85731" w:rsidRDefault="00066987" w:rsidP="00284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5731">
              <w:rPr>
                <w:rFonts w:ascii="Arial" w:hAnsi="Arial" w:cs="Arial"/>
                <w:b/>
                <w:sz w:val="20"/>
                <w:szCs w:val="20"/>
              </w:rPr>
              <w:t>Free or Reduced Lunch</w:t>
            </w:r>
          </w:p>
        </w:tc>
      </w:tr>
      <w:tr w:rsidR="00066987" w:rsidRPr="00E85731" w14:paraId="3DDAA612" w14:textId="77777777" w:rsidTr="002846FD">
        <w:trPr>
          <w:trHeight w:val="338"/>
        </w:trPr>
        <w:tc>
          <w:tcPr>
            <w:tcW w:w="3150" w:type="dxa"/>
            <w:vMerge w:val="restart"/>
            <w:shd w:val="clear" w:color="auto" w:fill="auto"/>
          </w:tcPr>
          <w:p w14:paraId="59972B70" w14:textId="77777777" w:rsidR="00066987" w:rsidRPr="00E85731" w:rsidRDefault="00066987" w:rsidP="002846FD">
            <w:pPr>
              <w:rPr>
                <w:rFonts w:ascii="Arial" w:hAnsi="Arial" w:cs="Arial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>Both parents</w:t>
            </w:r>
            <w:r w:rsidRPr="00E85731">
              <w:rPr>
                <w:rFonts w:ascii="Arial" w:hAnsi="Arial" w:cs="Arial"/>
              </w:rPr>
              <w:t xml:space="preserve"> </w:t>
            </w:r>
          </w:p>
          <w:p w14:paraId="176A3AB6" w14:textId="77777777" w:rsidR="00066987" w:rsidRPr="00E85731" w:rsidRDefault="00066987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>Single parent</w:t>
            </w:r>
          </w:p>
          <w:p w14:paraId="615B157B" w14:textId="77777777" w:rsidR="00066987" w:rsidRPr="00E85731" w:rsidRDefault="00066987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>Other arrangement</w:t>
            </w:r>
          </w:p>
          <w:p w14:paraId="7E5406D1" w14:textId="77777777" w:rsidR="00066987" w:rsidRPr="00E85731" w:rsidRDefault="00066987" w:rsidP="002846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678C8" w14:textId="77777777" w:rsidR="00066987" w:rsidRPr="00E85731" w:rsidRDefault="00066987" w:rsidP="00284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5731">
              <w:rPr>
                <w:rFonts w:ascii="Arial" w:hAnsi="Arial" w:cs="Arial"/>
                <w:sz w:val="20"/>
                <w:szCs w:val="20"/>
              </w:rPr>
              <w:t>Number in Household: ____</w:t>
            </w:r>
          </w:p>
        </w:tc>
        <w:tc>
          <w:tcPr>
            <w:tcW w:w="4500" w:type="dxa"/>
            <w:vMerge w:val="restart"/>
            <w:shd w:val="clear" w:color="auto" w:fill="auto"/>
          </w:tcPr>
          <w:p w14:paraId="3FA49069" w14:textId="77777777" w:rsidR="00066987" w:rsidRPr="00E85731" w:rsidRDefault="00066987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>0-9,9999</w:t>
            </w:r>
            <w:r w:rsidRPr="00E85731">
              <w:rPr>
                <w:rFonts w:ascii="Arial" w:hAnsi="Arial" w:cs="Arial"/>
              </w:rPr>
              <w:t xml:space="preserve">           □  </w:t>
            </w:r>
            <w:r w:rsidRPr="00E85731">
              <w:rPr>
                <w:rFonts w:ascii="Arial" w:hAnsi="Arial" w:cs="Arial"/>
                <w:sz w:val="20"/>
                <w:szCs w:val="20"/>
              </w:rPr>
              <w:t>40,000-49,999</w:t>
            </w:r>
          </w:p>
          <w:p w14:paraId="2744DA72" w14:textId="77777777" w:rsidR="00066987" w:rsidRPr="00E85731" w:rsidRDefault="00066987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 xml:space="preserve">10,000-19,999    </w:t>
            </w: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>50,000-69,9999</w:t>
            </w:r>
          </w:p>
          <w:p w14:paraId="177D1A23" w14:textId="77777777" w:rsidR="00066987" w:rsidRPr="00E85731" w:rsidRDefault="00066987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 xml:space="preserve">20,000-29,999    </w:t>
            </w: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 xml:space="preserve">70,000-99,999     </w:t>
            </w:r>
          </w:p>
          <w:p w14:paraId="35607892" w14:textId="77777777" w:rsidR="00066987" w:rsidRPr="00E85731" w:rsidRDefault="00066987" w:rsidP="002846FD">
            <w:pPr>
              <w:rPr>
                <w:rFonts w:ascii="Arial" w:hAnsi="Arial" w:cs="Arial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>30,000-39,999</w:t>
            </w:r>
            <w:r w:rsidRPr="00E85731">
              <w:rPr>
                <w:rFonts w:ascii="Arial" w:hAnsi="Arial" w:cs="Arial"/>
              </w:rPr>
              <w:t xml:space="preserve">   □  </w:t>
            </w:r>
            <w:r w:rsidRPr="00E85731">
              <w:rPr>
                <w:rFonts w:ascii="Arial" w:hAnsi="Arial" w:cs="Arial"/>
                <w:sz w:val="20"/>
                <w:szCs w:val="20"/>
              </w:rPr>
              <w:t>100,000-over</w:t>
            </w:r>
          </w:p>
          <w:p w14:paraId="50FE5A4C" w14:textId="77777777" w:rsidR="00066987" w:rsidRPr="00E85731" w:rsidRDefault="00066987" w:rsidP="002846FD">
            <w:pPr>
              <w:rPr>
                <w:rFonts w:ascii="Arial" w:hAnsi="Arial" w:cs="Arial"/>
              </w:rPr>
            </w:pPr>
            <w:r w:rsidRPr="00E8573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</w:tcPr>
          <w:p w14:paraId="48DAE69B" w14:textId="77777777" w:rsidR="00066987" w:rsidRPr="00E85731" w:rsidRDefault="00066987" w:rsidP="002846FD">
            <w:pPr>
              <w:rPr>
                <w:rFonts w:ascii="Arial" w:hAnsi="Arial" w:cs="Arial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>Yes</w:t>
            </w:r>
            <w:r w:rsidRPr="00E85731">
              <w:rPr>
                <w:rFonts w:ascii="Arial" w:hAnsi="Arial" w:cs="Arial"/>
              </w:rPr>
              <w:t xml:space="preserve"> </w:t>
            </w:r>
          </w:p>
          <w:p w14:paraId="10CDAFB6" w14:textId="77777777" w:rsidR="00AF5C2D" w:rsidRPr="00B10FA2" w:rsidRDefault="00066987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66987" w:rsidRPr="00E85731" w14:paraId="7AF0483F" w14:textId="77777777" w:rsidTr="002846FD">
        <w:trPr>
          <w:trHeight w:val="240"/>
        </w:trPr>
        <w:tc>
          <w:tcPr>
            <w:tcW w:w="3150" w:type="dxa"/>
            <w:vMerge/>
            <w:shd w:val="clear" w:color="auto" w:fill="auto"/>
          </w:tcPr>
          <w:p w14:paraId="0821C8EC" w14:textId="77777777" w:rsidR="00066987" w:rsidRPr="00E85731" w:rsidRDefault="00066987" w:rsidP="002846FD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1325CB0C" w14:textId="77777777" w:rsidR="00066987" w:rsidRPr="00E85731" w:rsidRDefault="00066987" w:rsidP="002846FD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shd w:val="clear" w:color="auto" w:fill="D9D9D9"/>
          </w:tcPr>
          <w:p w14:paraId="2BEB3F83" w14:textId="77777777" w:rsidR="00066987" w:rsidRPr="00E85731" w:rsidRDefault="00066987" w:rsidP="00284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5731">
              <w:rPr>
                <w:rFonts w:ascii="Arial" w:hAnsi="Arial" w:cs="Arial"/>
                <w:b/>
                <w:sz w:val="20"/>
                <w:szCs w:val="20"/>
              </w:rPr>
              <w:t>Ethnicity</w:t>
            </w:r>
          </w:p>
        </w:tc>
      </w:tr>
      <w:tr w:rsidR="00066987" w:rsidRPr="00E85731" w14:paraId="0EA4B6B4" w14:textId="77777777" w:rsidTr="002846FD">
        <w:trPr>
          <w:trHeight w:val="338"/>
        </w:trPr>
        <w:tc>
          <w:tcPr>
            <w:tcW w:w="31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1099E9" w14:textId="77777777" w:rsidR="00066987" w:rsidRPr="00E85731" w:rsidRDefault="00066987" w:rsidP="002846FD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ED77C1" w14:textId="77777777" w:rsidR="00066987" w:rsidRPr="00E85731" w:rsidRDefault="00066987" w:rsidP="002846FD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</w:tcPr>
          <w:p w14:paraId="3318078C" w14:textId="77777777" w:rsidR="00066987" w:rsidRPr="00E85731" w:rsidRDefault="00066987" w:rsidP="002846FD">
            <w:pPr>
              <w:rPr>
                <w:rFonts w:ascii="Arial" w:hAnsi="Arial" w:cs="Arial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>Yes, Spanish/Hispanic/Latino</w:t>
            </w:r>
          </w:p>
          <w:p w14:paraId="3BE65702" w14:textId="77777777" w:rsidR="00AF5C2D" w:rsidRPr="00B10FA2" w:rsidRDefault="00066987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>No, Not Spanish/Hispanic/Latino</w:t>
            </w:r>
          </w:p>
        </w:tc>
      </w:tr>
      <w:tr w:rsidR="00A75A84" w:rsidRPr="00E85731" w14:paraId="303DB093" w14:textId="77777777" w:rsidTr="002846FD">
        <w:trPr>
          <w:trHeight w:val="140"/>
        </w:trPr>
        <w:tc>
          <w:tcPr>
            <w:tcW w:w="3150" w:type="dxa"/>
            <w:shd w:val="clear" w:color="auto" w:fill="D9D9D9"/>
          </w:tcPr>
          <w:p w14:paraId="6001DC19" w14:textId="77777777" w:rsidR="00A75A84" w:rsidRPr="00E85731" w:rsidRDefault="00A75A84" w:rsidP="00284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5731">
              <w:rPr>
                <w:rFonts w:ascii="Arial" w:hAnsi="Arial" w:cs="Arial"/>
                <w:b/>
                <w:sz w:val="20"/>
                <w:szCs w:val="20"/>
              </w:rPr>
              <w:t xml:space="preserve">Language Spoken </w:t>
            </w:r>
          </w:p>
        </w:tc>
        <w:tc>
          <w:tcPr>
            <w:tcW w:w="4500" w:type="dxa"/>
            <w:shd w:val="clear" w:color="auto" w:fill="D9D9D9"/>
          </w:tcPr>
          <w:p w14:paraId="42659A93" w14:textId="77777777" w:rsidR="00A75A84" w:rsidRPr="00E85731" w:rsidRDefault="00A75A84" w:rsidP="002846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5731">
              <w:rPr>
                <w:rFonts w:ascii="Arial" w:hAnsi="Arial" w:cs="Arial"/>
                <w:b/>
                <w:sz w:val="20"/>
                <w:szCs w:val="20"/>
              </w:rPr>
              <w:t>Race</w:t>
            </w:r>
          </w:p>
        </w:tc>
        <w:tc>
          <w:tcPr>
            <w:tcW w:w="3765" w:type="dxa"/>
            <w:shd w:val="clear" w:color="auto" w:fill="D9D9D9"/>
          </w:tcPr>
          <w:p w14:paraId="4EE7DE08" w14:textId="77777777" w:rsidR="00A75A84" w:rsidRPr="00E85731" w:rsidRDefault="00A75A84" w:rsidP="002846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Cultural Influence</w:t>
            </w:r>
          </w:p>
        </w:tc>
      </w:tr>
      <w:tr w:rsidR="00A75A84" w:rsidRPr="00E85731" w14:paraId="5F97AB52" w14:textId="77777777" w:rsidTr="002846FD">
        <w:trPr>
          <w:trHeight w:val="1909"/>
        </w:trPr>
        <w:tc>
          <w:tcPr>
            <w:tcW w:w="3150" w:type="dxa"/>
            <w:shd w:val="clear" w:color="auto" w:fill="auto"/>
          </w:tcPr>
          <w:p w14:paraId="49ABBECF" w14:textId="77777777" w:rsidR="00A75A84" w:rsidRPr="00E85731" w:rsidRDefault="00A75A84" w:rsidP="002846FD">
            <w:pPr>
              <w:rPr>
                <w:rFonts w:ascii="Arial" w:hAnsi="Arial" w:cs="Arial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>Bilingual Creole/English</w:t>
            </w:r>
            <w:r w:rsidRPr="00E85731">
              <w:rPr>
                <w:rFonts w:ascii="Arial" w:hAnsi="Arial" w:cs="Arial"/>
              </w:rPr>
              <w:t xml:space="preserve"> </w:t>
            </w:r>
          </w:p>
          <w:p w14:paraId="5CC3E902" w14:textId="77777777" w:rsidR="00A75A84" w:rsidRPr="00E85731" w:rsidRDefault="00A75A84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>Bilingual Spanish/English</w:t>
            </w:r>
          </w:p>
          <w:p w14:paraId="62CEDB73" w14:textId="77777777" w:rsidR="00A75A84" w:rsidRPr="00E85731" w:rsidRDefault="00A75A84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>Creole</w:t>
            </w:r>
          </w:p>
          <w:p w14:paraId="34C5AFEE" w14:textId="77777777" w:rsidR="00A75A84" w:rsidRPr="00E85731" w:rsidRDefault="00A75A84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>English</w:t>
            </w:r>
          </w:p>
          <w:p w14:paraId="1EFB1F8B" w14:textId="77777777" w:rsidR="00A75A84" w:rsidRPr="00E85731" w:rsidRDefault="00A75A84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>Spanish</w:t>
            </w:r>
          </w:p>
          <w:p w14:paraId="22F5E86C" w14:textId="77777777" w:rsidR="00A75A84" w:rsidRPr="00E85731" w:rsidRDefault="00A75A84" w:rsidP="002846FD">
            <w:pPr>
              <w:rPr>
                <w:rFonts w:ascii="Arial" w:hAnsi="Arial" w:cs="Arial"/>
              </w:rPr>
            </w:pPr>
          </w:p>
          <w:p w14:paraId="4EE2314E" w14:textId="77777777" w:rsidR="00A75A84" w:rsidRPr="00E85731" w:rsidRDefault="00A75A84" w:rsidP="002846FD">
            <w:pPr>
              <w:rPr>
                <w:rFonts w:ascii="Arial" w:hAnsi="Arial" w:cs="Arial"/>
              </w:rPr>
            </w:pPr>
          </w:p>
          <w:p w14:paraId="568A4E68" w14:textId="77777777" w:rsidR="00A75A84" w:rsidRPr="00E85731" w:rsidRDefault="00A75A84" w:rsidP="002846FD">
            <w:pPr>
              <w:rPr>
                <w:rFonts w:ascii="Arial" w:hAnsi="Arial" w:cs="Arial"/>
              </w:rPr>
            </w:pPr>
          </w:p>
          <w:p w14:paraId="12EEDA27" w14:textId="77777777" w:rsidR="00A75A84" w:rsidRPr="00E85731" w:rsidRDefault="00A75A84" w:rsidP="002846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33D2FF" w14:textId="77777777" w:rsidR="00A75A84" w:rsidRPr="00E85731" w:rsidRDefault="00A75A84" w:rsidP="002846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14:paraId="0F326FC2" w14:textId="77777777" w:rsidR="00A75A84" w:rsidRPr="00E85731" w:rsidRDefault="00A75A84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>African American/Black</w:t>
            </w:r>
            <w:r w:rsidRPr="00E85731">
              <w:rPr>
                <w:rFonts w:ascii="Arial" w:hAnsi="Arial" w:cs="Arial"/>
              </w:rPr>
              <w:t xml:space="preserve">                  </w:t>
            </w:r>
          </w:p>
          <w:p w14:paraId="1CF62757" w14:textId="77777777" w:rsidR="00A75A84" w:rsidRPr="00E85731" w:rsidRDefault="00A75A84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 xml:space="preserve">Asian                                                  </w:t>
            </w:r>
          </w:p>
          <w:p w14:paraId="2A50017C" w14:textId="77777777" w:rsidR="00A75A84" w:rsidRPr="00E85731" w:rsidRDefault="00A75A84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 xml:space="preserve">American Indian or Alaska Native </w:t>
            </w:r>
          </w:p>
          <w:p w14:paraId="5A55B375" w14:textId="77777777" w:rsidR="00A75A84" w:rsidRDefault="00A75A84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 xml:space="preserve">Caucasian/White </w:t>
            </w:r>
          </w:p>
          <w:p w14:paraId="24D27F4D" w14:textId="77777777" w:rsidR="00A75A84" w:rsidRPr="00E85731" w:rsidRDefault="00A75A84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 xml:space="preserve">Native Hawaiian or Pacific Islander </w:t>
            </w:r>
          </w:p>
          <w:p w14:paraId="3A6A60C0" w14:textId="77777777" w:rsidR="00A75A84" w:rsidRPr="00E85731" w:rsidRDefault="00A75A84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 w:rsidRPr="00E85731">
              <w:rPr>
                <w:rFonts w:ascii="Arial" w:hAnsi="Arial" w:cs="Arial"/>
                <w:sz w:val="20"/>
                <w:szCs w:val="20"/>
              </w:rPr>
              <w:t>Multiracial</w:t>
            </w:r>
          </w:p>
          <w:p w14:paraId="1E0E6CEF" w14:textId="77777777" w:rsidR="00A75A84" w:rsidRPr="00E85731" w:rsidRDefault="00A75A84" w:rsidP="00891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shd w:val="clear" w:color="auto" w:fill="auto"/>
          </w:tcPr>
          <w:p w14:paraId="2A75D5BB" w14:textId="77777777" w:rsidR="002E49F7" w:rsidRPr="00E85731" w:rsidRDefault="002E49F7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American</w:t>
            </w:r>
            <w:r w:rsidRPr="00E85731">
              <w:rPr>
                <w:rFonts w:ascii="Arial" w:hAnsi="Arial" w:cs="Arial"/>
              </w:rPr>
              <w:t xml:space="preserve">                  </w:t>
            </w:r>
          </w:p>
          <w:p w14:paraId="059536A9" w14:textId="77777777" w:rsidR="002E49F7" w:rsidRPr="00E85731" w:rsidRDefault="002E49F7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British</w:t>
            </w:r>
            <w:r w:rsidRPr="00E8573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  <w:p w14:paraId="485EAF0F" w14:textId="77777777" w:rsidR="002E49F7" w:rsidRPr="00E85731" w:rsidRDefault="002E49F7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Central/South American-Hispanic</w:t>
            </w:r>
          </w:p>
          <w:p w14:paraId="736EBF18" w14:textId="77777777" w:rsidR="002E49F7" w:rsidRDefault="002E49F7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Cuban</w:t>
            </w:r>
            <w:r w:rsidRPr="00E857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A5E417" w14:textId="77777777" w:rsidR="002E49F7" w:rsidRPr="00E85731" w:rsidRDefault="002E49F7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German</w:t>
            </w:r>
            <w:r w:rsidRPr="00E857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2C479B" w14:textId="77777777" w:rsidR="002E49F7" w:rsidRDefault="002E49F7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Haitian</w:t>
            </w:r>
          </w:p>
          <w:p w14:paraId="42C3EBE3" w14:textId="77777777" w:rsidR="002E49F7" w:rsidRDefault="002E49F7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Italian</w:t>
            </w:r>
          </w:p>
          <w:p w14:paraId="713D307D" w14:textId="77777777" w:rsidR="002E49F7" w:rsidRDefault="002E49F7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Puerto Rican</w:t>
            </w:r>
          </w:p>
          <w:p w14:paraId="537A211F" w14:textId="77777777" w:rsidR="00F91875" w:rsidRPr="00E85731" w:rsidRDefault="00F91875" w:rsidP="00F91875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West Indian</w:t>
            </w:r>
          </w:p>
          <w:p w14:paraId="0F5589E4" w14:textId="77777777" w:rsidR="00A75A84" w:rsidRPr="002E49F7" w:rsidRDefault="002E49F7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Other _________________</w:t>
            </w:r>
          </w:p>
        </w:tc>
      </w:tr>
    </w:tbl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2696"/>
        <w:gridCol w:w="5310"/>
      </w:tblGrid>
      <w:tr w:rsidR="002E49F7" w:rsidRPr="00413A4F" w14:paraId="53CF07DC" w14:textId="77777777" w:rsidTr="00B10FA2">
        <w:trPr>
          <w:trHeight w:val="323"/>
        </w:trPr>
        <w:tc>
          <w:tcPr>
            <w:tcW w:w="11430" w:type="dxa"/>
            <w:gridSpan w:val="3"/>
            <w:shd w:val="clear" w:color="auto" w:fill="auto"/>
          </w:tcPr>
          <w:p w14:paraId="58944B2B" w14:textId="77777777" w:rsidR="002E49F7" w:rsidRPr="002E49F7" w:rsidRDefault="002E49F7" w:rsidP="002E49F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C149D6B" w14:textId="77777777" w:rsidR="002E49F7" w:rsidRDefault="002E49F7" w:rsidP="002E49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Medical Information</w:t>
            </w:r>
          </w:p>
          <w:p w14:paraId="4DE7E1D2" w14:textId="77777777" w:rsidR="002E49F7" w:rsidRPr="002E49F7" w:rsidRDefault="002E49F7" w:rsidP="00705D7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4E14" w:rsidRPr="00413A4F" w14:paraId="0152EB95" w14:textId="77777777" w:rsidTr="002846FD">
        <w:trPr>
          <w:trHeight w:val="221"/>
        </w:trPr>
        <w:tc>
          <w:tcPr>
            <w:tcW w:w="6120" w:type="dxa"/>
            <w:gridSpan w:val="2"/>
            <w:shd w:val="clear" w:color="auto" w:fill="D9D9D9"/>
          </w:tcPr>
          <w:p w14:paraId="486D6334" w14:textId="77777777" w:rsidR="00384E14" w:rsidRPr="00413A4F" w:rsidRDefault="00384E14" w:rsidP="00705D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Name of Insurance Carrier and Plan Name</w:t>
            </w:r>
          </w:p>
        </w:tc>
        <w:tc>
          <w:tcPr>
            <w:tcW w:w="5310" w:type="dxa"/>
            <w:shd w:val="clear" w:color="auto" w:fill="D9D9D9"/>
          </w:tcPr>
          <w:p w14:paraId="2783AB64" w14:textId="77777777" w:rsidR="00384E14" w:rsidRPr="00413A4F" w:rsidRDefault="003D7BA2" w:rsidP="00705D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Family Physician</w:t>
            </w:r>
          </w:p>
        </w:tc>
      </w:tr>
      <w:tr w:rsidR="00384E14" w:rsidRPr="00413A4F" w14:paraId="1C9E8EF4" w14:textId="77777777" w:rsidTr="002846FD">
        <w:trPr>
          <w:trHeight w:val="332"/>
        </w:trPr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2454D8" w14:textId="77777777" w:rsidR="00384E14" w:rsidRPr="00413A4F" w:rsidRDefault="00384E14" w:rsidP="00705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14:paraId="3DD7D8A2" w14:textId="77777777" w:rsidR="00384E14" w:rsidRPr="00413A4F" w:rsidRDefault="00384E14" w:rsidP="00705D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D7BA2" w:rsidRPr="00413A4F" w14:paraId="7630D03B" w14:textId="77777777" w:rsidTr="002846FD">
        <w:trPr>
          <w:trHeight w:val="206"/>
        </w:trPr>
        <w:tc>
          <w:tcPr>
            <w:tcW w:w="3424" w:type="dxa"/>
            <w:shd w:val="clear" w:color="auto" w:fill="D9D9D9"/>
          </w:tcPr>
          <w:p w14:paraId="09DEE0CA" w14:textId="77777777" w:rsidR="003D7BA2" w:rsidRPr="00413A4F" w:rsidRDefault="003D7BA2" w:rsidP="00705D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Carrier Phone</w:t>
            </w:r>
          </w:p>
        </w:tc>
        <w:tc>
          <w:tcPr>
            <w:tcW w:w="2696" w:type="dxa"/>
            <w:shd w:val="clear" w:color="auto" w:fill="D9D9D9"/>
          </w:tcPr>
          <w:p w14:paraId="4662570F" w14:textId="77777777" w:rsidR="003D7BA2" w:rsidRPr="00413A4F" w:rsidRDefault="003D7BA2" w:rsidP="00705D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Insurance ID number</w:t>
            </w:r>
          </w:p>
        </w:tc>
        <w:tc>
          <w:tcPr>
            <w:tcW w:w="5310" w:type="dxa"/>
            <w:shd w:val="clear" w:color="auto" w:fill="D9D9D9"/>
          </w:tcPr>
          <w:p w14:paraId="45B2C4B3" w14:textId="77777777" w:rsidR="003D7BA2" w:rsidRPr="00413A4F" w:rsidRDefault="003D7BA2" w:rsidP="00705D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</w:rPr>
              <w:t>Physician Contact Phone</w:t>
            </w:r>
          </w:p>
        </w:tc>
      </w:tr>
      <w:tr w:rsidR="003D7BA2" w:rsidRPr="00413A4F" w14:paraId="63FA7205" w14:textId="77777777" w:rsidTr="002846FD">
        <w:trPr>
          <w:trHeight w:val="348"/>
        </w:trPr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14:paraId="49B15308" w14:textId="77777777" w:rsidR="003D7BA2" w:rsidRPr="00413A4F" w:rsidRDefault="003D7BA2" w:rsidP="00705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14:paraId="32CB2D74" w14:textId="77777777" w:rsidR="003D7BA2" w:rsidRPr="00413A4F" w:rsidRDefault="003D7BA2" w:rsidP="00705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14:paraId="379B82EC" w14:textId="77777777" w:rsidR="003D7BA2" w:rsidRPr="00413A4F" w:rsidRDefault="003D7BA2" w:rsidP="00705D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4482" w:rsidRPr="00413A4F" w14:paraId="06BF2CB1" w14:textId="77777777" w:rsidTr="002846FD">
        <w:trPr>
          <w:trHeight w:val="348"/>
        </w:trPr>
        <w:tc>
          <w:tcPr>
            <w:tcW w:w="6120" w:type="dxa"/>
            <w:gridSpan w:val="2"/>
            <w:shd w:val="clear" w:color="auto" w:fill="D9D9D9"/>
          </w:tcPr>
          <w:p w14:paraId="19F5254D" w14:textId="77777777" w:rsidR="007C4482" w:rsidRPr="00413A4F" w:rsidRDefault="0031001D" w:rsidP="00F46B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2C7A4AE" wp14:editId="2005980E">
                  <wp:extent cx="209550" cy="209550"/>
                  <wp:effectExtent l="0" t="0" r="0" b="0"/>
                  <wp:docPr id="2" name="Picture 1" descr="Description: wb00956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wb00956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6D36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866D36" w:rsidRPr="00F46BE6">
              <w:rPr>
                <w:rFonts w:ascii="Arial" w:hAnsi="Arial" w:cs="Arial"/>
                <w:b/>
                <w:sz w:val="18"/>
                <w:szCs w:val="18"/>
              </w:rPr>
              <w:t>Please list ADA Accommodations needed</w:t>
            </w:r>
          </w:p>
        </w:tc>
        <w:tc>
          <w:tcPr>
            <w:tcW w:w="5310" w:type="dxa"/>
            <w:shd w:val="clear" w:color="auto" w:fill="D9D9D9"/>
          </w:tcPr>
          <w:p w14:paraId="6CA4BBA2" w14:textId="77777777" w:rsidR="007C4482" w:rsidRPr="00413A4F" w:rsidRDefault="002846FD" w:rsidP="00705D7E">
            <w:pPr>
              <w:rPr>
                <w:rFonts w:ascii="Arial" w:hAnsi="Arial" w:cs="Arial"/>
                <w:sz w:val="28"/>
                <w:szCs w:val="28"/>
              </w:rPr>
            </w:pPr>
            <w:r w:rsidRPr="00413A4F">
              <w:rPr>
                <w:rFonts w:ascii="Arial" w:hAnsi="Arial" w:cs="Arial"/>
                <w:b/>
                <w:sz w:val="18"/>
                <w:szCs w:val="18"/>
                <w:shd w:val="clear" w:color="auto" w:fill="D9D9D9"/>
              </w:rPr>
              <w:t>Has the participant ever been diagnosed with or received treatment, attention, or advice from a physician for:</w:t>
            </w:r>
          </w:p>
        </w:tc>
      </w:tr>
      <w:tr w:rsidR="00F46BE6" w:rsidRPr="00413A4F" w14:paraId="77CA45E5" w14:textId="77777777" w:rsidTr="00B10FA2">
        <w:trPr>
          <w:trHeight w:val="1763"/>
        </w:trPr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223912" w14:textId="77777777" w:rsidR="00F46BE6" w:rsidRDefault="00F46BE6" w:rsidP="00F46BE6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____________________________________________</w:t>
            </w:r>
          </w:p>
          <w:p w14:paraId="0EF45F47" w14:textId="77777777" w:rsidR="00F46BE6" w:rsidRDefault="00F46BE6" w:rsidP="00F46BE6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____________________________________________</w:t>
            </w:r>
          </w:p>
          <w:p w14:paraId="4FF7E475" w14:textId="77777777" w:rsidR="00F46BE6" w:rsidRDefault="00F46BE6" w:rsidP="00F46BE6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____________________________________________</w:t>
            </w:r>
          </w:p>
          <w:p w14:paraId="74044926" w14:textId="77777777" w:rsidR="00F46BE6" w:rsidRDefault="00F46BE6" w:rsidP="00F46BE6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____________________________________________</w:t>
            </w:r>
          </w:p>
          <w:p w14:paraId="63771F2E" w14:textId="77777777" w:rsidR="00F46BE6" w:rsidRDefault="002846FD" w:rsidP="00F46BE6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____________________________________________</w:t>
            </w:r>
          </w:p>
          <w:p w14:paraId="6BF40299" w14:textId="77777777" w:rsidR="002846FD" w:rsidRDefault="002846FD" w:rsidP="00F46BE6">
            <w:pPr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t>____________________________________________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14:paraId="0B148E16" w14:textId="77777777" w:rsidR="002846FD" w:rsidRPr="00E85731" w:rsidRDefault="002846FD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Allergies</w:t>
            </w:r>
            <w:r w:rsidRPr="00E85731">
              <w:rPr>
                <w:rFonts w:ascii="Arial" w:hAnsi="Arial" w:cs="Arial"/>
              </w:rPr>
              <w:t xml:space="preserve">                  </w:t>
            </w:r>
          </w:p>
          <w:p w14:paraId="2E9BA80D" w14:textId="77777777" w:rsidR="002846FD" w:rsidRPr="00E85731" w:rsidRDefault="002846FD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Asthma</w:t>
            </w:r>
            <w:r w:rsidRPr="00E85731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</w:p>
          <w:p w14:paraId="248ACE32" w14:textId="77777777" w:rsidR="002846FD" w:rsidRPr="00E85731" w:rsidRDefault="002846FD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Diabetes</w:t>
            </w:r>
            <w:r w:rsidRPr="00E857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1514F9" w14:textId="77777777" w:rsidR="002846FD" w:rsidRPr="00E85731" w:rsidRDefault="002846FD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Epilepsy/Seizures</w:t>
            </w:r>
            <w:r w:rsidRPr="00E857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D2993B" w14:textId="77777777" w:rsidR="002846FD" w:rsidRPr="00E85731" w:rsidRDefault="002846FD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Serious headache/Migraine</w:t>
            </w:r>
          </w:p>
          <w:p w14:paraId="5D4D412D" w14:textId="77777777" w:rsidR="002846FD" w:rsidRPr="00143A6A" w:rsidRDefault="002846FD" w:rsidP="002846FD">
            <w:pPr>
              <w:rPr>
                <w:rFonts w:ascii="Arial" w:hAnsi="Arial" w:cs="Arial"/>
                <w:sz w:val="20"/>
                <w:szCs w:val="20"/>
              </w:rPr>
            </w:pPr>
            <w:r w:rsidRPr="00E85731">
              <w:rPr>
                <w:rFonts w:ascii="Arial" w:hAnsi="Arial" w:cs="Arial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Other ____________________________</w:t>
            </w:r>
          </w:p>
        </w:tc>
      </w:tr>
      <w:tr w:rsidR="002846FD" w:rsidRPr="00413A4F" w14:paraId="5B02FD41" w14:textId="77777777" w:rsidTr="002846FD">
        <w:trPr>
          <w:trHeight w:val="348"/>
        </w:trPr>
        <w:tc>
          <w:tcPr>
            <w:tcW w:w="11430" w:type="dxa"/>
            <w:gridSpan w:val="3"/>
            <w:shd w:val="clear" w:color="auto" w:fill="D9D9D9"/>
          </w:tcPr>
          <w:p w14:paraId="25E84746" w14:textId="77777777" w:rsidR="00F12A4F" w:rsidRPr="002846FD" w:rsidRDefault="002846FD" w:rsidP="00F12A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46FD">
              <w:rPr>
                <w:rFonts w:ascii="Arial" w:hAnsi="Arial" w:cs="Arial"/>
                <w:b/>
                <w:sz w:val="18"/>
                <w:szCs w:val="18"/>
              </w:rPr>
              <w:t>Please explain any medical issues stated above with treatment, attention, or advice from a physician</w:t>
            </w:r>
          </w:p>
        </w:tc>
      </w:tr>
      <w:tr w:rsidR="002846FD" w:rsidRPr="00413A4F" w14:paraId="3A321010" w14:textId="77777777" w:rsidTr="002846FD">
        <w:trPr>
          <w:trHeight w:val="348"/>
        </w:trPr>
        <w:tc>
          <w:tcPr>
            <w:tcW w:w="11430" w:type="dxa"/>
            <w:gridSpan w:val="3"/>
            <w:shd w:val="clear" w:color="auto" w:fill="auto"/>
          </w:tcPr>
          <w:p w14:paraId="1CBA82A1" w14:textId="77777777" w:rsidR="00B10FA2" w:rsidRDefault="00F12A4F" w:rsidP="00F12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Signature________________________________________________________Date:________________</w:t>
            </w:r>
          </w:p>
        </w:tc>
      </w:tr>
    </w:tbl>
    <w:p w14:paraId="2D9F0AC8" w14:textId="77777777" w:rsidR="0055286A" w:rsidRPr="0055286A" w:rsidRDefault="0055286A" w:rsidP="00783F4D">
      <w:pPr>
        <w:rPr>
          <w:rFonts w:ascii="Arial" w:hAnsi="Arial" w:cs="Arial"/>
          <w:b/>
          <w:sz w:val="20"/>
          <w:szCs w:val="20"/>
        </w:rPr>
      </w:pPr>
    </w:p>
    <w:sectPr w:rsidR="0055286A" w:rsidRPr="0055286A" w:rsidSect="00523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F7EB" w14:textId="77777777" w:rsidR="0040572F" w:rsidRDefault="0040572F">
      <w:r>
        <w:separator/>
      </w:r>
    </w:p>
  </w:endnote>
  <w:endnote w:type="continuationSeparator" w:id="0">
    <w:p w14:paraId="40163B08" w14:textId="77777777" w:rsidR="0040572F" w:rsidRDefault="0040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4428" w14:textId="77777777" w:rsidR="00143A6A" w:rsidRPr="00143A6A" w:rsidRDefault="00B10FA2" w:rsidP="00B10FA2">
    <w:pPr>
      <w:pStyle w:val="Footer"/>
      <w:tabs>
        <w:tab w:val="left" w:pos="4650"/>
        <w:tab w:val="right" w:pos="10800"/>
      </w:tabs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86F83F2" wp14:editId="7925A7DD">
          <wp:simplePos x="0" y="0"/>
          <wp:positionH relativeFrom="column">
            <wp:posOffset>1123950</wp:posOffset>
          </wp:positionH>
          <wp:positionV relativeFrom="paragraph">
            <wp:posOffset>-398145</wp:posOffset>
          </wp:positionV>
          <wp:extent cx="4679315" cy="584835"/>
          <wp:effectExtent l="0" t="0" r="6985" b="5715"/>
          <wp:wrapTight wrapText="bothSides">
            <wp:wrapPolygon edited="0">
              <wp:start x="0" y="0"/>
              <wp:lineTo x="0" y="21107"/>
              <wp:lineTo x="21544" y="21107"/>
              <wp:lineTo x="21544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applePS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31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143A6A" w:rsidRPr="002846FD">
      <w:rPr>
        <w:rFonts w:ascii="Arial" w:hAnsi="Arial" w:cs="Arial"/>
      </w:rPr>
      <w:t xml:space="preserve">Page </w:t>
    </w:r>
    <w:r w:rsidR="00143A6A" w:rsidRPr="002846FD">
      <w:rPr>
        <w:rFonts w:ascii="Arial" w:hAnsi="Arial" w:cs="Arial"/>
        <w:b/>
        <w:bCs/>
      </w:rPr>
      <w:fldChar w:fldCharType="begin"/>
    </w:r>
    <w:r w:rsidR="00143A6A" w:rsidRPr="002846FD">
      <w:rPr>
        <w:rFonts w:ascii="Arial" w:hAnsi="Arial" w:cs="Arial"/>
        <w:b/>
        <w:bCs/>
      </w:rPr>
      <w:instrText xml:space="preserve"> PAGE </w:instrText>
    </w:r>
    <w:r w:rsidR="00143A6A" w:rsidRPr="002846FD">
      <w:rPr>
        <w:rFonts w:ascii="Arial" w:hAnsi="Arial" w:cs="Arial"/>
        <w:b/>
        <w:bCs/>
      </w:rPr>
      <w:fldChar w:fldCharType="separate"/>
    </w:r>
    <w:r w:rsidR="0052390D">
      <w:rPr>
        <w:rFonts w:ascii="Arial" w:hAnsi="Arial" w:cs="Arial"/>
        <w:b/>
        <w:bCs/>
        <w:noProof/>
      </w:rPr>
      <w:t>2</w:t>
    </w:r>
    <w:r w:rsidR="00143A6A" w:rsidRPr="002846FD">
      <w:rPr>
        <w:rFonts w:ascii="Arial" w:hAnsi="Arial" w:cs="Arial"/>
        <w:b/>
        <w:bCs/>
      </w:rPr>
      <w:fldChar w:fldCharType="end"/>
    </w:r>
    <w:r w:rsidR="00143A6A" w:rsidRPr="002846FD">
      <w:rPr>
        <w:rFonts w:ascii="Arial" w:hAnsi="Arial" w:cs="Arial"/>
      </w:rPr>
      <w:t xml:space="preserve"> of </w:t>
    </w:r>
    <w:r w:rsidR="00143A6A" w:rsidRPr="002846FD">
      <w:rPr>
        <w:rFonts w:ascii="Arial" w:hAnsi="Arial" w:cs="Arial"/>
        <w:b/>
        <w:bCs/>
      </w:rPr>
      <w:fldChar w:fldCharType="begin"/>
    </w:r>
    <w:r w:rsidR="00143A6A" w:rsidRPr="002846FD">
      <w:rPr>
        <w:rFonts w:ascii="Arial" w:hAnsi="Arial" w:cs="Arial"/>
        <w:b/>
        <w:bCs/>
      </w:rPr>
      <w:instrText xml:space="preserve"> NUMPAGES  </w:instrText>
    </w:r>
    <w:r w:rsidR="00143A6A" w:rsidRPr="002846FD">
      <w:rPr>
        <w:rFonts w:ascii="Arial" w:hAnsi="Arial" w:cs="Arial"/>
        <w:b/>
        <w:bCs/>
      </w:rPr>
      <w:fldChar w:fldCharType="separate"/>
    </w:r>
    <w:r w:rsidR="0052390D">
      <w:rPr>
        <w:rFonts w:ascii="Arial" w:hAnsi="Arial" w:cs="Arial"/>
        <w:b/>
        <w:bCs/>
        <w:noProof/>
      </w:rPr>
      <w:t>3</w:t>
    </w:r>
    <w:r w:rsidR="00143A6A" w:rsidRPr="002846FD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35C4" w14:textId="77777777" w:rsidR="00E969B3" w:rsidRDefault="00E969B3" w:rsidP="00B10FA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997C" w14:textId="77777777" w:rsidR="00A4214C" w:rsidRDefault="00A42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02EB" w14:textId="77777777" w:rsidR="0040572F" w:rsidRDefault="0040572F">
      <w:r>
        <w:separator/>
      </w:r>
    </w:p>
  </w:footnote>
  <w:footnote w:type="continuationSeparator" w:id="0">
    <w:p w14:paraId="4C780593" w14:textId="77777777" w:rsidR="0040572F" w:rsidRDefault="00405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45F9" w14:textId="77777777" w:rsidR="00A4214C" w:rsidRDefault="00A42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E5A1" w14:textId="77777777" w:rsidR="007D3BAE" w:rsidRDefault="007D3BAE" w:rsidP="00854F0B">
    <w:pPr>
      <w:tabs>
        <w:tab w:val="left" w:pos="495"/>
      </w:tabs>
      <w:jc w:val="center"/>
      <w:rPr>
        <w:rFonts w:ascii="Arial" w:hAnsi="Arial" w:cs="Arial"/>
        <w:b/>
        <w:sz w:val="22"/>
        <w:szCs w:val="22"/>
      </w:rPr>
    </w:pPr>
  </w:p>
  <w:p w14:paraId="59DE3FA2" w14:textId="77777777" w:rsidR="00143A6A" w:rsidRDefault="00143A6A" w:rsidP="00854F0B">
    <w:pPr>
      <w:tabs>
        <w:tab w:val="left" w:pos="495"/>
      </w:tabs>
      <w:jc w:val="center"/>
      <w:rPr>
        <w:rFonts w:ascii="Arial" w:hAnsi="Arial" w:cs="Arial"/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50B24D" wp14:editId="1FD51ADA">
              <wp:simplePos x="0" y="0"/>
              <wp:positionH relativeFrom="column">
                <wp:posOffset>-171450</wp:posOffset>
              </wp:positionH>
              <wp:positionV relativeFrom="paragraph">
                <wp:posOffset>-89535</wp:posOffset>
              </wp:positionV>
              <wp:extent cx="1314450" cy="1066800"/>
              <wp:effectExtent l="0" t="0" r="0" b="0"/>
              <wp:wrapTight wrapText="bothSides">
                <wp:wrapPolygon edited="0">
                  <wp:start x="0" y="0"/>
                  <wp:lineTo x="0" y="21214"/>
                  <wp:lineTo x="21287" y="21214"/>
                  <wp:lineTo x="21287" y="0"/>
                  <wp:lineTo x="0" y="0"/>
                </wp:wrapPolygon>
              </wp:wrapTight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A5B808" w14:textId="77777777" w:rsidR="00143A6A" w:rsidRPr="00143A6A" w:rsidRDefault="00A421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F2A794" wp14:editId="7413B440">
                                <wp:extent cx="966470" cy="966470"/>
                                <wp:effectExtent l="0" t="0" r="5080" b="508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roward's 21st CCLC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6470" cy="9664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0B2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3.5pt;margin-top:-7.05pt;width:103.5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" stroked="f">
              <v:textbox>
                <w:txbxContent>
                  <w:p w14:paraId="34A5B808" w14:textId="77777777" w:rsidR="00143A6A" w:rsidRPr="00143A6A" w:rsidRDefault="00A4214C">
                    <w:r>
                      <w:rPr>
                        <w:noProof/>
                      </w:rPr>
                      <w:drawing>
                        <wp:inline distT="0" distB="0" distL="0" distR="0" wp14:anchorId="2CF2A794" wp14:editId="7413B440">
                          <wp:extent cx="966470" cy="966470"/>
                          <wp:effectExtent l="0" t="0" r="5080" b="508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roward's 21st CCLC 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6470" cy="9664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b/>
        <w:sz w:val="22"/>
        <w:szCs w:val="22"/>
      </w:rPr>
      <w:t>21</w:t>
    </w:r>
    <w:r w:rsidRPr="00C775AD">
      <w:rPr>
        <w:rFonts w:ascii="Arial" w:hAnsi="Arial" w:cs="Arial"/>
        <w:b/>
        <w:sz w:val="22"/>
        <w:szCs w:val="22"/>
        <w:vertAlign w:val="superscript"/>
      </w:rPr>
      <w:t>st</w:t>
    </w:r>
    <w:r>
      <w:rPr>
        <w:rFonts w:ascii="Arial" w:hAnsi="Arial" w:cs="Arial"/>
        <w:b/>
        <w:sz w:val="22"/>
        <w:szCs w:val="22"/>
      </w:rPr>
      <w:t xml:space="preserve"> Century Community Learning Centers</w:t>
    </w:r>
  </w:p>
  <w:p w14:paraId="3E3C044A" w14:textId="77777777" w:rsidR="00143A6A" w:rsidRDefault="00143A6A" w:rsidP="00854F0B">
    <w:pPr>
      <w:tabs>
        <w:tab w:val="left" w:pos="495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Broward County Public Schools</w:t>
    </w:r>
  </w:p>
  <w:p w14:paraId="1F7D6DF1" w14:textId="47DF102B" w:rsidR="00143A6A" w:rsidRDefault="00622C51" w:rsidP="00854F0B">
    <w:pPr>
      <w:tabs>
        <w:tab w:val="left" w:pos="495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Summer 23</w:t>
    </w:r>
    <w:r w:rsidR="00783F4D">
      <w:rPr>
        <w:rFonts w:ascii="Arial" w:hAnsi="Arial" w:cs="Arial"/>
        <w:b/>
        <w:sz w:val="22"/>
        <w:szCs w:val="22"/>
      </w:rPr>
      <w:t xml:space="preserve"> </w:t>
    </w:r>
    <w:r w:rsidR="00FC5EB3">
      <w:rPr>
        <w:rFonts w:ascii="Arial" w:hAnsi="Arial" w:cs="Arial"/>
        <w:b/>
        <w:sz w:val="22"/>
        <w:szCs w:val="22"/>
      </w:rPr>
      <w:t>STUDENT</w:t>
    </w:r>
    <w:r w:rsidR="00143A6A">
      <w:rPr>
        <w:rFonts w:ascii="Arial" w:hAnsi="Arial" w:cs="Arial"/>
        <w:b/>
        <w:sz w:val="22"/>
        <w:szCs w:val="22"/>
      </w:rPr>
      <w:t xml:space="preserve"> REGISTRATION</w:t>
    </w:r>
    <w:r w:rsidR="00FC5EB3">
      <w:rPr>
        <w:rFonts w:ascii="Arial" w:hAnsi="Arial" w:cs="Arial"/>
        <w:b/>
        <w:sz w:val="22"/>
        <w:szCs w:val="22"/>
      </w:rPr>
      <w:t xml:space="preserve"> FORM</w:t>
    </w:r>
  </w:p>
  <w:p w14:paraId="29EF6EF9" w14:textId="77777777" w:rsidR="00FF495D" w:rsidRDefault="00FF495D" w:rsidP="00143A6A">
    <w:pPr>
      <w:tabs>
        <w:tab w:val="left" w:pos="495"/>
      </w:tabs>
      <w:jc w:val="center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9D20" w14:textId="77777777" w:rsidR="00A4214C" w:rsidRDefault="00A42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896"/>
    <w:multiLevelType w:val="hybridMultilevel"/>
    <w:tmpl w:val="C27C8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0622E"/>
    <w:multiLevelType w:val="hybridMultilevel"/>
    <w:tmpl w:val="B27E229C"/>
    <w:lvl w:ilvl="0" w:tplc="B0007876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D9037D"/>
    <w:multiLevelType w:val="hybridMultilevel"/>
    <w:tmpl w:val="0B88C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31FD6"/>
    <w:multiLevelType w:val="hybridMultilevel"/>
    <w:tmpl w:val="C27C8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07C13"/>
    <w:multiLevelType w:val="hybridMultilevel"/>
    <w:tmpl w:val="40F69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0658051">
    <w:abstractNumId w:val="1"/>
  </w:num>
  <w:num w:numId="2" w16cid:durableId="1246501757">
    <w:abstractNumId w:val="4"/>
  </w:num>
  <w:num w:numId="3" w16cid:durableId="2119256633">
    <w:abstractNumId w:val="2"/>
  </w:num>
  <w:num w:numId="4" w16cid:durableId="1082410379">
    <w:abstractNumId w:val="0"/>
  </w:num>
  <w:num w:numId="5" w16cid:durableId="1372073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75"/>
    <w:rsid w:val="00014F00"/>
    <w:rsid w:val="00024675"/>
    <w:rsid w:val="00024CC9"/>
    <w:rsid w:val="00032CA1"/>
    <w:rsid w:val="00040AF0"/>
    <w:rsid w:val="00040E9C"/>
    <w:rsid w:val="00066987"/>
    <w:rsid w:val="000701CB"/>
    <w:rsid w:val="000728DA"/>
    <w:rsid w:val="00075D81"/>
    <w:rsid w:val="00090D27"/>
    <w:rsid w:val="000A4811"/>
    <w:rsid w:val="000B02FE"/>
    <w:rsid w:val="000B4961"/>
    <w:rsid w:val="000B5C57"/>
    <w:rsid w:val="000F2B9F"/>
    <w:rsid w:val="001346F9"/>
    <w:rsid w:val="001366BD"/>
    <w:rsid w:val="00143A6A"/>
    <w:rsid w:val="00143CE6"/>
    <w:rsid w:val="001529D5"/>
    <w:rsid w:val="00166851"/>
    <w:rsid w:val="00197C7C"/>
    <w:rsid w:val="001E1EF5"/>
    <w:rsid w:val="001F48AA"/>
    <w:rsid w:val="00215FA7"/>
    <w:rsid w:val="00226187"/>
    <w:rsid w:val="002268A9"/>
    <w:rsid w:val="00240558"/>
    <w:rsid w:val="002541D2"/>
    <w:rsid w:val="00262307"/>
    <w:rsid w:val="00265A38"/>
    <w:rsid w:val="002846FD"/>
    <w:rsid w:val="00287760"/>
    <w:rsid w:val="00296C73"/>
    <w:rsid w:val="002B4DFC"/>
    <w:rsid w:val="002B791C"/>
    <w:rsid w:val="002E49F7"/>
    <w:rsid w:val="002F1491"/>
    <w:rsid w:val="00304C44"/>
    <w:rsid w:val="00305F2A"/>
    <w:rsid w:val="0031001D"/>
    <w:rsid w:val="003139B1"/>
    <w:rsid w:val="003176E3"/>
    <w:rsid w:val="00323695"/>
    <w:rsid w:val="00377CC7"/>
    <w:rsid w:val="00384E14"/>
    <w:rsid w:val="003B099C"/>
    <w:rsid w:val="003B5FB6"/>
    <w:rsid w:val="003D3F00"/>
    <w:rsid w:val="003D7BA2"/>
    <w:rsid w:val="003E5659"/>
    <w:rsid w:val="0040572F"/>
    <w:rsid w:val="0040709A"/>
    <w:rsid w:val="00413A4F"/>
    <w:rsid w:val="004200FD"/>
    <w:rsid w:val="00451198"/>
    <w:rsid w:val="004621E6"/>
    <w:rsid w:val="00465F82"/>
    <w:rsid w:val="0047345C"/>
    <w:rsid w:val="0049120D"/>
    <w:rsid w:val="004B40D2"/>
    <w:rsid w:val="004C4BCB"/>
    <w:rsid w:val="004D31F5"/>
    <w:rsid w:val="004D5B94"/>
    <w:rsid w:val="0052390D"/>
    <w:rsid w:val="005443EA"/>
    <w:rsid w:val="00547573"/>
    <w:rsid w:val="005478A3"/>
    <w:rsid w:val="0055286A"/>
    <w:rsid w:val="0057250B"/>
    <w:rsid w:val="00575609"/>
    <w:rsid w:val="005E03AD"/>
    <w:rsid w:val="005F70BB"/>
    <w:rsid w:val="00607A2A"/>
    <w:rsid w:val="00613FB2"/>
    <w:rsid w:val="00622701"/>
    <w:rsid w:val="00622C51"/>
    <w:rsid w:val="0064783B"/>
    <w:rsid w:val="006506AE"/>
    <w:rsid w:val="00654CBF"/>
    <w:rsid w:val="00657776"/>
    <w:rsid w:val="00667E06"/>
    <w:rsid w:val="00680264"/>
    <w:rsid w:val="00680512"/>
    <w:rsid w:val="006A0774"/>
    <w:rsid w:val="006A34DC"/>
    <w:rsid w:val="006B3AED"/>
    <w:rsid w:val="006D581E"/>
    <w:rsid w:val="00705D7E"/>
    <w:rsid w:val="00742FED"/>
    <w:rsid w:val="007436B4"/>
    <w:rsid w:val="0075618E"/>
    <w:rsid w:val="00782837"/>
    <w:rsid w:val="00783F4D"/>
    <w:rsid w:val="007914AF"/>
    <w:rsid w:val="007C4482"/>
    <w:rsid w:val="007C6AE7"/>
    <w:rsid w:val="007D3BAE"/>
    <w:rsid w:val="007F3852"/>
    <w:rsid w:val="007F781E"/>
    <w:rsid w:val="00806A5D"/>
    <w:rsid w:val="0080761C"/>
    <w:rsid w:val="00810C8A"/>
    <w:rsid w:val="0081654A"/>
    <w:rsid w:val="00854F0B"/>
    <w:rsid w:val="00866D36"/>
    <w:rsid w:val="0088047B"/>
    <w:rsid w:val="00891F9F"/>
    <w:rsid w:val="00895F66"/>
    <w:rsid w:val="008C02A5"/>
    <w:rsid w:val="008D68D8"/>
    <w:rsid w:val="00914BFD"/>
    <w:rsid w:val="00937B0D"/>
    <w:rsid w:val="009503C1"/>
    <w:rsid w:val="00955B5D"/>
    <w:rsid w:val="00956B4F"/>
    <w:rsid w:val="0095716B"/>
    <w:rsid w:val="009671FC"/>
    <w:rsid w:val="00A02716"/>
    <w:rsid w:val="00A11EBD"/>
    <w:rsid w:val="00A2748E"/>
    <w:rsid w:val="00A304EF"/>
    <w:rsid w:val="00A4214C"/>
    <w:rsid w:val="00A75A84"/>
    <w:rsid w:val="00AB4A08"/>
    <w:rsid w:val="00AB55B2"/>
    <w:rsid w:val="00AC4836"/>
    <w:rsid w:val="00AD0904"/>
    <w:rsid w:val="00AF5C2D"/>
    <w:rsid w:val="00B043E0"/>
    <w:rsid w:val="00B10FA2"/>
    <w:rsid w:val="00B26929"/>
    <w:rsid w:val="00B31D33"/>
    <w:rsid w:val="00B37050"/>
    <w:rsid w:val="00B42A5F"/>
    <w:rsid w:val="00B53B3C"/>
    <w:rsid w:val="00B551F7"/>
    <w:rsid w:val="00B90AAD"/>
    <w:rsid w:val="00B93A0D"/>
    <w:rsid w:val="00BD4D95"/>
    <w:rsid w:val="00BE08D5"/>
    <w:rsid w:val="00C106F9"/>
    <w:rsid w:val="00C17B39"/>
    <w:rsid w:val="00C30AD7"/>
    <w:rsid w:val="00C3418B"/>
    <w:rsid w:val="00C5335F"/>
    <w:rsid w:val="00C775AD"/>
    <w:rsid w:val="00C83D8B"/>
    <w:rsid w:val="00CB3ADE"/>
    <w:rsid w:val="00CB4FA3"/>
    <w:rsid w:val="00CC6971"/>
    <w:rsid w:val="00CD54C4"/>
    <w:rsid w:val="00CD56E6"/>
    <w:rsid w:val="00CF1C8F"/>
    <w:rsid w:val="00D3102F"/>
    <w:rsid w:val="00D6080C"/>
    <w:rsid w:val="00D855D3"/>
    <w:rsid w:val="00D9171E"/>
    <w:rsid w:val="00DA2EC1"/>
    <w:rsid w:val="00DC1D27"/>
    <w:rsid w:val="00DE018F"/>
    <w:rsid w:val="00DF1C2C"/>
    <w:rsid w:val="00DF4FC0"/>
    <w:rsid w:val="00E1440E"/>
    <w:rsid w:val="00E2123E"/>
    <w:rsid w:val="00E21F66"/>
    <w:rsid w:val="00E43031"/>
    <w:rsid w:val="00E56BD6"/>
    <w:rsid w:val="00E62F2C"/>
    <w:rsid w:val="00E80E43"/>
    <w:rsid w:val="00E85731"/>
    <w:rsid w:val="00E969B3"/>
    <w:rsid w:val="00EB6F1B"/>
    <w:rsid w:val="00EC07D3"/>
    <w:rsid w:val="00ED1EFD"/>
    <w:rsid w:val="00ED7476"/>
    <w:rsid w:val="00EE3F2F"/>
    <w:rsid w:val="00EF6836"/>
    <w:rsid w:val="00F12A4F"/>
    <w:rsid w:val="00F40DF9"/>
    <w:rsid w:val="00F46BE6"/>
    <w:rsid w:val="00F5126E"/>
    <w:rsid w:val="00F5780E"/>
    <w:rsid w:val="00F72710"/>
    <w:rsid w:val="00F91875"/>
    <w:rsid w:val="00F924E0"/>
    <w:rsid w:val="00FA1387"/>
    <w:rsid w:val="00FC5EB3"/>
    <w:rsid w:val="00FD0D2F"/>
    <w:rsid w:val="00FD4B89"/>
    <w:rsid w:val="00FE26DB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A512B"/>
  <w15:docId w15:val="{16F5B33E-AEEE-4EE7-AD2E-B54F9B55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32C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32C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43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36B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846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1DB6-E2C3-46B1-9082-C0817B22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Name: ___________________________________  School: ____________________</vt:lpstr>
    </vt:vector>
  </TitlesOfParts>
  <Company>YMCA of Broward County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Name: ___________________________________  School: ____________________</dc:title>
  <dc:creator>Patrice Henderson</dc:creator>
  <cp:lastModifiedBy>Jamie J. Ferguson</cp:lastModifiedBy>
  <cp:revision>2</cp:revision>
  <cp:lastPrinted>2014-08-18T13:15:00Z</cp:lastPrinted>
  <dcterms:created xsi:type="dcterms:W3CDTF">2023-05-15T21:24:00Z</dcterms:created>
  <dcterms:modified xsi:type="dcterms:W3CDTF">2023-05-15T21:24:00Z</dcterms:modified>
</cp:coreProperties>
</file>